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4D47A9" w14:textId="1893452D" w:rsidR="007139F4" w:rsidRDefault="007139F4" w:rsidP="007139F4">
      <w:pPr>
        <w:spacing w:line="240" w:lineRule="exact"/>
        <w:jc w:val="center"/>
        <w:rPr>
          <w:sz w:val="28"/>
          <w:szCs w:val="28"/>
        </w:rPr>
      </w:pPr>
      <w:r>
        <w:rPr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6386C9" wp14:editId="5636848A">
                <wp:simplePos x="0" y="0"/>
                <wp:positionH relativeFrom="margin">
                  <wp:align>right</wp:align>
                </wp:positionH>
                <wp:positionV relativeFrom="paragraph">
                  <wp:posOffset>-367542</wp:posOffset>
                </wp:positionV>
                <wp:extent cx="2718435" cy="1233170"/>
                <wp:effectExtent l="0" t="0" r="5715" b="508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8435" cy="1233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B29022" w14:textId="77777777" w:rsidR="007139F4" w:rsidRPr="00CA2F95" w:rsidRDefault="007139F4" w:rsidP="007139F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056386C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62.85pt;margin-top:-28.95pt;width:214.05pt;height:97.1pt;z-index:251658240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Q4mngIAABYFAAAOAAAAZHJzL2Uyb0RvYy54bWysVEtu2zAQ3RfoHQjuHX0ix5ZgOcinKgqk&#10;HyDtAWiRsohSpErSltKgi+57hd6hiy666xWcG3VIxY76WRRFtaBIzvBx3swbLk77RqAt04YrmePo&#10;KMSIyVJRLtc5fvO6mMwxMpZISoSSLMc3zODT5eNHi67NWKxqJSjTCECkybo2x7W1bRYEpqxZQ8yR&#10;apkEY6V0Qyws9TqgmnSA3oggDsOToFOatlqVzBjYvRyMeOnxq4qV9mVVGWaRyDHEZv2o/bhyY7Bc&#10;kGytSVvz8j4M8g9RNIRLuPQAdUksQRvNf4NqeKmVUZU9KlUTqKriJfMcgE0U/sLmuiYt81wgOaY9&#10;pMn8P9jyxfaVRpxC7TCSpIES7T7vvuy+7r7vvt19vPuEIpejrjUZuF634Gz7c9U7f8fXtFeqfGuQ&#10;VBc1kWt2prXqakYoxOhPBqOjA45xIKvuuaJwGdlY5YH6SjcOEFKCAB1qdXOoD+stKmEznkXz5HiK&#10;UQm2KD4+jma+ggHJ9sdbbexTphrkJjnWIAAPT7ZXxgIRcN27+PCV4LTgQviFXq8uhEZbAmIp/Oe4&#10;wxEzdhPSOUvljg3mYQeihDuczcXri3+bRnESnsfppDiZzyZJkUwn6SycT8IoPU9PwiRNLosPLsAo&#10;yWpOKZNXXLK9EKPk7wp93xKDhLwUUZfjdBpPhxqNozdjkqH//kSy4Rb6UvAmx/ODE8lcZZ9ICrRJ&#10;ZgkXwzz4OXyfMsjB/u+z4nXgSj+IwParHlCcOFaK3oAitIJ6QdnhMYFJrfR7jDpozBybdxuiGUbi&#10;mQRVpVGSuE72i2Q6i2Ghx5bV2EJkCVA5thgN0ws7dP+m1Xxdw017HZ+BEgvuNfIQFVBwC2g+T+b+&#10;oXDdPV57r4fnbPkDAAD//wMAUEsDBBQABgAIAAAAIQA3e2yz3gAAAAgBAAAPAAAAZHJzL2Rvd25y&#10;ZXYueG1sTI9BTwIxFITvJv6H5pl4gy4giOt2CZF48WAimsCxbLvbje1r05Zl/fc+T3KczGTmm2oz&#10;OssGHVPvUcBsWgDT2HjVYyfg6/N1sgaWskQlrUct4Ecn2NS3N5Uslb/ghx72uWNUgqmUAkzOoeQ8&#10;NUY7maY+aCSv9dHJTDJ2XEV5oXJn+bwoVtzJHmnByKBfjG6+92cn4OBMr3bx/dgqO+ze2u0yjDEI&#10;cX83bp+BZT3m/zD84RM61MR08mdUiVkBdCQLmCwfn4CR/TBfz4CdKLdYLYDXFb8+UP8CAAD//wMA&#10;UEsBAi0AFAAGAAgAAAAhALaDOJL+AAAA4QEAABMAAAAAAAAAAAAAAAAAAAAAAFtDb250ZW50X1R5&#10;cGVzXS54bWxQSwECLQAUAAYACAAAACEAOP0h/9YAAACUAQAACwAAAAAAAAAAAAAAAAAvAQAAX3Jl&#10;bHMvLnJlbHNQSwECLQAUAAYACAAAACEAhQkOJp4CAAAWBQAADgAAAAAAAAAAAAAAAAAuAgAAZHJz&#10;L2Uyb0RvYy54bWxQSwECLQAUAAYACAAAACEAN3tss94AAAAIAQAADwAAAAAAAAAAAAAAAAD4BAAA&#10;ZHJzL2Rvd25yZXYueG1sUEsFBgAAAAAEAAQA8wAAAAMGAAAAAA==&#10;" stroked="f">
                <v:textbox style="mso-fit-shape-to-text:t">
                  <w:txbxContent>
                    <w:p w14:paraId="3EB29022" w14:textId="77777777" w:rsidR="007139F4" w:rsidRPr="00CA2F95" w:rsidRDefault="007139F4" w:rsidP="007139F4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C36EE" w:rsidRPr="00B21F41">
        <w:rPr>
          <w:sz w:val="28"/>
          <w:szCs w:val="28"/>
        </w:rPr>
        <w:t>ПЕРЕЧЕНЬ</w:t>
      </w:r>
    </w:p>
    <w:p w14:paraId="0FE48314" w14:textId="33A8A233" w:rsidR="003C36EE" w:rsidRDefault="00742D0C" w:rsidP="00742D0C">
      <w:pPr>
        <w:spacing w:line="240" w:lineRule="exact"/>
        <w:jc w:val="center"/>
        <w:rPr>
          <w:szCs w:val="28"/>
        </w:rPr>
      </w:pPr>
      <w:r w:rsidRPr="00742D0C">
        <w:rPr>
          <w:sz w:val="28"/>
          <w:szCs w:val="28"/>
        </w:rPr>
        <w:t xml:space="preserve">мест регистрации выпускников прошлых лет, лиц, обучающихся по образовательным программам среднего </w:t>
      </w:r>
      <w:r w:rsidR="00F936CA">
        <w:rPr>
          <w:sz w:val="28"/>
          <w:szCs w:val="28"/>
        </w:rPr>
        <w:br/>
      </w:r>
      <w:r w:rsidRPr="00742D0C">
        <w:rPr>
          <w:sz w:val="28"/>
          <w:szCs w:val="28"/>
        </w:rPr>
        <w:t xml:space="preserve">профессионального образования, а также обучающихся, получающих среднее общее образование в иностранных </w:t>
      </w:r>
      <w:r w:rsidR="00F936CA">
        <w:rPr>
          <w:sz w:val="28"/>
          <w:szCs w:val="28"/>
        </w:rPr>
        <w:br/>
      </w:r>
      <w:r w:rsidRPr="00742D0C">
        <w:rPr>
          <w:sz w:val="28"/>
          <w:szCs w:val="28"/>
        </w:rPr>
        <w:t>образовательных организациях</w:t>
      </w:r>
      <w:r w:rsidR="0071433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42D0C">
        <w:rPr>
          <w:sz w:val="28"/>
          <w:szCs w:val="28"/>
        </w:rPr>
        <w:t xml:space="preserve">для участия в написании итогового сочинения и сдачи единого государственного </w:t>
      </w:r>
      <w:r w:rsidR="00F936CA">
        <w:rPr>
          <w:sz w:val="28"/>
          <w:szCs w:val="28"/>
        </w:rPr>
        <w:br/>
      </w:r>
      <w:r w:rsidRPr="00742D0C">
        <w:rPr>
          <w:sz w:val="28"/>
          <w:szCs w:val="28"/>
        </w:rPr>
        <w:t xml:space="preserve">экзамена в </w:t>
      </w:r>
      <w:r w:rsidR="00874187">
        <w:rPr>
          <w:sz w:val="28"/>
          <w:szCs w:val="28"/>
        </w:rPr>
        <w:t>20</w:t>
      </w:r>
      <w:r w:rsidR="00156EE1">
        <w:rPr>
          <w:sz w:val="28"/>
          <w:szCs w:val="28"/>
        </w:rPr>
        <w:t>2</w:t>
      </w:r>
      <w:r w:rsidR="00414B3D">
        <w:rPr>
          <w:sz w:val="28"/>
          <w:szCs w:val="28"/>
        </w:rPr>
        <w:t>1</w:t>
      </w:r>
      <w:r w:rsidR="00874187">
        <w:rPr>
          <w:sz w:val="28"/>
          <w:szCs w:val="28"/>
        </w:rPr>
        <w:t>-20</w:t>
      </w:r>
      <w:r w:rsidR="0010568D">
        <w:rPr>
          <w:sz w:val="28"/>
          <w:szCs w:val="28"/>
        </w:rPr>
        <w:t>2</w:t>
      </w:r>
      <w:r w:rsidR="00414B3D">
        <w:rPr>
          <w:sz w:val="28"/>
          <w:szCs w:val="28"/>
        </w:rPr>
        <w:t>2</w:t>
      </w:r>
      <w:r w:rsidRPr="00742D0C">
        <w:rPr>
          <w:sz w:val="28"/>
          <w:szCs w:val="28"/>
        </w:rPr>
        <w:t xml:space="preserve"> учебном году на территории Хабаровского края</w:t>
      </w:r>
    </w:p>
    <w:p w14:paraId="4C854506" w14:textId="77777777" w:rsidR="004C0673" w:rsidRDefault="004C0673" w:rsidP="003C36EE">
      <w:pPr>
        <w:jc w:val="center"/>
        <w:rPr>
          <w:szCs w:val="28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48"/>
        <w:gridCol w:w="3600"/>
        <w:gridCol w:w="3402"/>
        <w:gridCol w:w="1701"/>
        <w:gridCol w:w="1843"/>
        <w:gridCol w:w="2268"/>
        <w:gridCol w:w="2126"/>
      </w:tblGrid>
      <w:tr w:rsidR="00156EE1" w14:paraId="15C49115" w14:textId="6F8C4316" w:rsidTr="002B1F96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5CED9" w14:textId="77777777" w:rsidR="00156EE1" w:rsidRDefault="00156EE1" w:rsidP="000A0ED4">
            <w:pPr>
              <w:spacing w:before="80" w:after="80" w:line="240" w:lineRule="exact"/>
              <w:jc w:val="center"/>
              <w:rPr>
                <w:sz w:val="28"/>
                <w:szCs w:val="22"/>
                <w:lang w:eastAsia="en-US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D223C" w14:textId="38E27D75" w:rsidR="00156EE1" w:rsidRDefault="00156EE1" w:rsidP="000A0ED4">
            <w:pPr>
              <w:spacing w:before="80" w:after="80" w:line="240" w:lineRule="exact"/>
              <w:jc w:val="center"/>
              <w:rPr>
                <w:sz w:val="28"/>
                <w:szCs w:val="22"/>
                <w:lang w:eastAsia="en-US"/>
              </w:rPr>
            </w:pPr>
            <w:r>
              <w:t xml:space="preserve">Наименование образовательной </w:t>
            </w:r>
            <w:r>
              <w:br/>
              <w:t>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75BF9" w14:textId="77777777" w:rsidR="00156EE1" w:rsidRDefault="00156EE1" w:rsidP="000A0ED4">
            <w:pPr>
              <w:spacing w:before="80" w:after="80" w:line="240" w:lineRule="exact"/>
              <w:jc w:val="center"/>
              <w:rPr>
                <w:sz w:val="28"/>
                <w:szCs w:val="22"/>
                <w:lang w:eastAsia="en-US"/>
              </w:rPr>
            </w:pPr>
            <w:r>
              <w:t>Адрес местонахождения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022D1" w14:textId="77777777" w:rsidR="00156EE1" w:rsidRDefault="00156EE1" w:rsidP="000A0ED4">
            <w:pPr>
              <w:spacing w:before="80" w:after="80" w:line="240" w:lineRule="exact"/>
              <w:jc w:val="center"/>
              <w:rPr>
                <w:sz w:val="28"/>
                <w:szCs w:val="22"/>
                <w:lang w:eastAsia="en-US"/>
              </w:rPr>
            </w:pPr>
            <w:r>
              <w:t>Телефон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2658" w14:textId="623A7F95" w:rsidR="00156EE1" w:rsidRDefault="00156EE1" w:rsidP="000A0ED4">
            <w:pPr>
              <w:spacing w:before="80" w:after="80" w:line="240" w:lineRule="exact"/>
              <w:jc w:val="center"/>
            </w:pPr>
            <w:r>
              <w:t xml:space="preserve">Время работы </w:t>
            </w:r>
            <w:r>
              <w:br/>
              <w:t>места регистр</w:t>
            </w:r>
            <w:r>
              <w:t>а</w:t>
            </w:r>
            <w:r>
              <w:t>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100F" w14:textId="4ADAAC3C" w:rsidR="00156EE1" w:rsidRDefault="00156EE1" w:rsidP="000A0ED4">
            <w:pPr>
              <w:spacing w:before="80" w:after="80" w:line="240" w:lineRule="exact"/>
              <w:jc w:val="center"/>
            </w:pPr>
            <w:r>
              <w:t xml:space="preserve">ФИО </w:t>
            </w:r>
            <w:proofErr w:type="gramStart"/>
            <w:r>
              <w:t>ответственного</w:t>
            </w:r>
            <w:proofErr w:type="gramEnd"/>
            <w:r>
              <w:t xml:space="preserve"> за регистрацию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A4EA" w14:textId="7142F2FD" w:rsidR="00156EE1" w:rsidRDefault="00156EE1" w:rsidP="000A0ED4">
            <w:pPr>
              <w:spacing w:before="80" w:after="80" w:line="240" w:lineRule="exact"/>
              <w:jc w:val="center"/>
            </w:pPr>
            <w:r>
              <w:t xml:space="preserve">Реквизиты </w:t>
            </w:r>
            <w:r>
              <w:br/>
              <w:t xml:space="preserve">документа о </w:t>
            </w:r>
            <w:r>
              <w:br/>
              <w:t xml:space="preserve">назначении </w:t>
            </w:r>
            <w:r>
              <w:br/>
              <w:t>ответственного</w:t>
            </w:r>
          </w:p>
        </w:tc>
      </w:tr>
    </w:tbl>
    <w:p w14:paraId="30FE8E7F" w14:textId="77777777" w:rsidR="003C36EE" w:rsidRDefault="003C36EE" w:rsidP="003C36EE">
      <w:pPr>
        <w:rPr>
          <w:sz w:val="2"/>
          <w:szCs w:val="2"/>
          <w:lang w:eastAsia="en-US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48"/>
        <w:gridCol w:w="3600"/>
        <w:gridCol w:w="3402"/>
        <w:gridCol w:w="1701"/>
        <w:gridCol w:w="1843"/>
        <w:gridCol w:w="2268"/>
        <w:gridCol w:w="2126"/>
      </w:tblGrid>
      <w:tr w:rsidR="00156EE1" w14:paraId="51913585" w14:textId="76A6538F" w:rsidTr="002B1F96">
        <w:trPr>
          <w:cantSplit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D7CFF" w14:textId="77777777" w:rsidR="00156EE1" w:rsidRDefault="00156EE1" w:rsidP="007139F4">
            <w:pPr>
              <w:spacing w:before="60" w:after="60" w:line="240" w:lineRule="exact"/>
              <w:jc w:val="center"/>
              <w:rPr>
                <w:sz w:val="28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11AD5" w14:textId="77777777" w:rsidR="00156EE1" w:rsidRDefault="00156EE1" w:rsidP="000A0ED4">
            <w:pPr>
              <w:spacing w:before="60" w:after="60" w:line="240" w:lineRule="exact"/>
              <w:jc w:val="center"/>
              <w:rPr>
                <w:sz w:val="28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F08D6" w14:textId="77777777" w:rsidR="00156EE1" w:rsidRDefault="00156EE1" w:rsidP="000A0ED4">
            <w:pPr>
              <w:spacing w:before="60" w:after="60" w:line="240" w:lineRule="exact"/>
              <w:jc w:val="center"/>
              <w:rPr>
                <w:sz w:val="28"/>
                <w:szCs w:val="22"/>
                <w:lang w:eastAsia="en-US"/>
              </w:rPr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2E111" w14:textId="77777777" w:rsidR="00156EE1" w:rsidRDefault="00156EE1" w:rsidP="000A0ED4">
            <w:pPr>
              <w:spacing w:before="60" w:after="60" w:line="240" w:lineRule="exact"/>
              <w:jc w:val="center"/>
              <w:rPr>
                <w:sz w:val="28"/>
                <w:szCs w:val="22"/>
                <w:lang w:eastAsia="en-US"/>
              </w:rPr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460F" w14:textId="163294D9" w:rsidR="00156EE1" w:rsidRDefault="00156EE1" w:rsidP="000A0ED4">
            <w:pPr>
              <w:spacing w:before="60" w:after="60" w:line="240" w:lineRule="exact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87F8" w14:textId="2D8517A8" w:rsidR="00156EE1" w:rsidRDefault="00156EE1" w:rsidP="000A0ED4">
            <w:pPr>
              <w:spacing w:before="60" w:after="60" w:line="240" w:lineRule="exact"/>
              <w:jc w:val="center"/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8F61" w14:textId="65E9652A" w:rsidR="00156EE1" w:rsidRDefault="00156EE1" w:rsidP="000A0ED4">
            <w:pPr>
              <w:spacing w:before="60" w:after="60" w:line="240" w:lineRule="exact"/>
              <w:jc w:val="center"/>
            </w:pPr>
            <w:r>
              <w:t>7</w:t>
            </w:r>
          </w:p>
        </w:tc>
      </w:tr>
      <w:tr w:rsidR="009922F0" w14:paraId="21D2DD9A" w14:textId="72E974F2" w:rsidTr="002B1F96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222E" w14:textId="77777777" w:rsidR="009922F0" w:rsidRDefault="009922F0" w:rsidP="00414B3D">
            <w:pPr>
              <w:pStyle w:val="a5"/>
              <w:numPr>
                <w:ilvl w:val="0"/>
                <w:numId w:val="1"/>
              </w:numPr>
              <w:spacing w:before="120" w:line="240" w:lineRule="exact"/>
              <w:ind w:left="357" w:hanging="357"/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2A03" w14:textId="668D8426" w:rsidR="009922F0" w:rsidRPr="004E7EA2" w:rsidRDefault="009922F0" w:rsidP="009922F0">
            <w:pPr>
              <w:spacing w:before="120" w:line="240" w:lineRule="exact"/>
              <w:ind w:left="28" w:right="146"/>
              <w:jc w:val="both"/>
            </w:pPr>
            <w:r w:rsidRPr="002B5A00">
              <w:t>Муниципальное общеобразов</w:t>
            </w:r>
            <w:r w:rsidRPr="002B5A00">
              <w:t>а</w:t>
            </w:r>
            <w:r w:rsidRPr="002B5A00">
              <w:t>тельное учреждение Лицей №</w:t>
            </w:r>
            <w:r>
              <w:t xml:space="preserve"> </w:t>
            </w:r>
            <w:r w:rsidRPr="002B5A00">
              <w:t xml:space="preserve">33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6CC4" w14:textId="62B0F3E5" w:rsidR="009922F0" w:rsidRPr="004E7EA2" w:rsidRDefault="009922F0" w:rsidP="00414B3D">
            <w:pPr>
              <w:spacing w:before="120" w:line="240" w:lineRule="exact"/>
              <w:jc w:val="center"/>
            </w:pPr>
            <w:r w:rsidRPr="002B5A00">
              <w:t>681029, Хабаровский край, г. Комсомольск-на-Амуре, Мо</w:t>
            </w:r>
            <w:r w:rsidRPr="002B5A00">
              <w:t>с</w:t>
            </w:r>
            <w:r w:rsidRPr="002B5A00">
              <w:t>ковский проспект, дом 28.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4D1B" w14:textId="39898091" w:rsidR="009922F0" w:rsidRPr="004E7EA2" w:rsidRDefault="009922F0" w:rsidP="00414B3D">
            <w:pPr>
              <w:spacing w:before="120" w:line="240" w:lineRule="exact"/>
              <w:jc w:val="center"/>
            </w:pPr>
            <w:r w:rsidRPr="002B5A00">
              <w:t>+7 (4217) 25-46-50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F497" w14:textId="6B16157D" w:rsidR="009922F0" w:rsidRPr="004E7EA2" w:rsidRDefault="009922F0" w:rsidP="00414B3D">
            <w:pPr>
              <w:spacing w:before="120" w:line="240" w:lineRule="exact"/>
              <w:jc w:val="center"/>
            </w:pPr>
            <w:r w:rsidRPr="00EB54F3">
              <w:t>понедельник 15:00- 16:00, среда 14.00-16.00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7F7B" w14:textId="49433BF2" w:rsidR="009922F0" w:rsidRPr="004E7EA2" w:rsidRDefault="009922F0" w:rsidP="00414B3D">
            <w:pPr>
              <w:spacing w:before="120" w:line="240" w:lineRule="exact"/>
              <w:jc w:val="center"/>
            </w:pPr>
            <w:r>
              <w:t>Мотькин Сергей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59A9" w14:textId="335F7D2B" w:rsidR="009922F0" w:rsidRPr="004E7EA2" w:rsidRDefault="009922F0" w:rsidP="00414B3D">
            <w:pPr>
              <w:spacing w:before="120" w:line="240" w:lineRule="exact"/>
              <w:jc w:val="center"/>
            </w:pPr>
            <w:r>
              <w:t>Приказ № 317 от 28.09.2021</w:t>
            </w:r>
          </w:p>
        </w:tc>
      </w:tr>
      <w:tr w:rsidR="00083104" w14:paraId="0E5253FF" w14:textId="69D451AE" w:rsidTr="002B1F96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19CA" w14:textId="77777777" w:rsidR="00083104" w:rsidRDefault="00083104" w:rsidP="00414B3D">
            <w:pPr>
              <w:pStyle w:val="a5"/>
              <w:numPr>
                <w:ilvl w:val="0"/>
                <w:numId w:val="1"/>
              </w:numPr>
              <w:spacing w:before="120" w:line="240" w:lineRule="exact"/>
              <w:ind w:left="357" w:hanging="357"/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20BD" w14:textId="789DAA1F" w:rsidR="00083104" w:rsidRPr="004E7EA2" w:rsidRDefault="00083104" w:rsidP="00414B3D">
            <w:pPr>
              <w:spacing w:before="120" w:line="240" w:lineRule="exact"/>
              <w:ind w:left="28" w:right="146"/>
              <w:jc w:val="both"/>
            </w:pPr>
            <w:r>
              <w:rPr>
                <w:lang w:eastAsia="en-US"/>
              </w:rPr>
              <w:t>Муниципальное общеобразов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тельное учреждение гимназия №1 имени Героя Советского Союза Евгения </w:t>
            </w:r>
            <w:proofErr w:type="spellStart"/>
            <w:r>
              <w:rPr>
                <w:lang w:eastAsia="en-US"/>
              </w:rPr>
              <w:t>Дикопольцева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E201" w14:textId="53946763" w:rsidR="00083104" w:rsidRPr="004E7EA2" w:rsidRDefault="00083104" w:rsidP="00414B3D">
            <w:pPr>
              <w:spacing w:before="120" w:line="240" w:lineRule="exact"/>
              <w:jc w:val="center"/>
            </w:pPr>
            <w:r>
              <w:rPr>
                <w:lang w:eastAsia="en-US"/>
              </w:rPr>
              <w:t xml:space="preserve">681000, Хабаровский край, </w:t>
            </w:r>
            <w:r>
              <w:rPr>
                <w:lang w:eastAsia="en-US"/>
              </w:rPr>
              <w:br/>
              <w:t xml:space="preserve">г. Комсомольск-на-Амуре, </w:t>
            </w:r>
            <w:proofErr w:type="spellStart"/>
            <w:r>
              <w:rPr>
                <w:lang w:eastAsia="en-US"/>
              </w:rPr>
              <w:t>пр</w:t>
            </w:r>
            <w:proofErr w:type="gramStart"/>
            <w:r>
              <w:rPr>
                <w:lang w:eastAsia="en-US"/>
              </w:rPr>
              <w:t>.Л</w:t>
            </w:r>
            <w:proofErr w:type="gramEnd"/>
            <w:r>
              <w:rPr>
                <w:lang w:eastAsia="en-US"/>
              </w:rPr>
              <w:t>енина</w:t>
            </w:r>
            <w:proofErr w:type="spellEnd"/>
            <w:r>
              <w:rPr>
                <w:lang w:eastAsia="en-US"/>
              </w:rPr>
              <w:t>, д.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170D" w14:textId="7F4F322E" w:rsidR="00083104" w:rsidRPr="004E7EA2" w:rsidRDefault="00083104" w:rsidP="00414B3D">
            <w:pPr>
              <w:spacing w:before="120" w:line="240" w:lineRule="exact"/>
              <w:jc w:val="center"/>
            </w:pPr>
            <w:r>
              <w:rPr>
                <w:lang w:eastAsia="en-US"/>
              </w:rPr>
              <w:t>8 (4217) 52-72-03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FA29" w14:textId="77777777" w:rsidR="00083104" w:rsidRDefault="00083104">
            <w:pPr>
              <w:spacing w:before="12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пятница</w:t>
            </w:r>
          </w:p>
          <w:p w14:paraId="2CE22E6D" w14:textId="1D3DBCA8" w:rsidR="00083104" w:rsidRPr="004E7EA2" w:rsidRDefault="00083104" w:rsidP="00414B3D">
            <w:pPr>
              <w:spacing w:before="120" w:line="240" w:lineRule="exact"/>
              <w:jc w:val="center"/>
            </w:pPr>
            <w:r>
              <w:rPr>
                <w:lang w:eastAsia="en-US"/>
              </w:rPr>
              <w:t>с 15.00 до 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5351" w14:textId="647B30A0" w:rsidR="00083104" w:rsidRPr="004E7EA2" w:rsidRDefault="00083104" w:rsidP="00414B3D">
            <w:pPr>
              <w:spacing w:before="120" w:line="240" w:lineRule="exact"/>
              <w:jc w:val="center"/>
            </w:pPr>
            <w:r>
              <w:rPr>
                <w:lang w:eastAsia="en-US"/>
              </w:rPr>
              <w:t>Полещук Евгения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5D47" w14:textId="650561C9" w:rsidR="00083104" w:rsidRPr="004E7EA2" w:rsidRDefault="00083104" w:rsidP="00414B3D">
            <w:pPr>
              <w:spacing w:before="120" w:line="240" w:lineRule="exact"/>
              <w:jc w:val="center"/>
            </w:pPr>
            <w:r>
              <w:rPr>
                <w:lang w:eastAsia="en-US"/>
              </w:rPr>
              <w:t>Приказ № 268 от 02.09.2021</w:t>
            </w:r>
          </w:p>
        </w:tc>
      </w:tr>
    </w:tbl>
    <w:p w14:paraId="5B1105FF" w14:textId="77777777" w:rsidR="002F7E57" w:rsidRDefault="002F7E57" w:rsidP="002F7E57">
      <w:pPr>
        <w:ind w:firstLine="142"/>
        <w:rPr>
          <w:sz w:val="28"/>
        </w:rPr>
      </w:pPr>
    </w:p>
    <w:p w14:paraId="50BBC02A" w14:textId="77777777" w:rsidR="00DD0868" w:rsidRDefault="00DD0868" w:rsidP="002F7E57">
      <w:pPr>
        <w:ind w:firstLine="142"/>
        <w:rPr>
          <w:sz w:val="28"/>
        </w:rPr>
      </w:pPr>
    </w:p>
    <w:p w14:paraId="4DC7E180" w14:textId="395E07C0" w:rsidR="00DD0868" w:rsidRDefault="00DD0868" w:rsidP="002F7E57">
      <w:pPr>
        <w:ind w:firstLine="142"/>
        <w:rPr>
          <w:sz w:val="28"/>
        </w:rPr>
      </w:pPr>
      <w:r>
        <w:rPr>
          <w:sz w:val="28"/>
        </w:rPr>
        <w:t>Распоряжение ми</w:t>
      </w:r>
      <w:bookmarkStart w:id="0" w:name="_GoBack"/>
      <w:bookmarkEnd w:id="0"/>
      <w:r>
        <w:rPr>
          <w:sz w:val="28"/>
        </w:rPr>
        <w:t>нистерства образования и наук Хабаровского края от 12.10.2021 № 1337</w:t>
      </w:r>
    </w:p>
    <w:sectPr w:rsidR="00DD0868" w:rsidSect="00F42B80">
      <w:headerReference w:type="default" r:id="rId8"/>
      <w:pgSz w:w="16838" w:h="11906" w:orient="landscape"/>
      <w:pgMar w:top="1418" w:right="567" w:bottom="709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FDC590" w14:textId="77777777" w:rsidR="00971D54" w:rsidRDefault="00971D54" w:rsidP="00C50666">
      <w:r>
        <w:separator/>
      </w:r>
    </w:p>
  </w:endnote>
  <w:endnote w:type="continuationSeparator" w:id="0">
    <w:p w14:paraId="233FD9D5" w14:textId="77777777" w:rsidR="00971D54" w:rsidRDefault="00971D54" w:rsidP="00C50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5CB310" w14:textId="77777777" w:rsidR="00971D54" w:rsidRDefault="00971D54" w:rsidP="00C50666">
      <w:r>
        <w:separator/>
      </w:r>
    </w:p>
  </w:footnote>
  <w:footnote w:type="continuationSeparator" w:id="0">
    <w:p w14:paraId="6CE4FBBC" w14:textId="77777777" w:rsidR="00971D54" w:rsidRDefault="00971D54" w:rsidP="00C506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0352933"/>
      <w:docPartObj>
        <w:docPartGallery w:val="Page Numbers (Top of Page)"/>
        <w:docPartUnique/>
      </w:docPartObj>
    </w:sdtPr>
    <w:sdtEndPr/>
    <w:sdtContent>
      <w:p w14:paraId="64A7B59A" w14:textId="77777777" w:rsidR="00C50666" w:rsidRDefault="00C5066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33E">
          <w:rPr>
            <w:noProof/>
          </w:rPr>
          <w:t>2</w:t>
        </w:r>
        <w:r>
          <w:fldChar w:fldCharType="end"/>
        </w:r>
      </w:p>
    </w:sdtContent>
  </w:sdt>
  <w:p w14:paraId="10EEC5A4" w14:textId="77777777" w:rsidR="00C50666" w:rsidRDefault="00C5066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B33FB"/>
    <w:multiLevelType w:val="hybridMultilevel"/>
    <w:tmpl w:val="A9A6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208"/>
    <w:rsid w:val="00024E24"/>
    <w:rsid w:val="00036E93"/>
    <w:rsid w:val="00042AA7"/>
    <w:rsid w:val="00083104"/>
    <w:rsid w:val="000839D8"/>
    <w:rsid w:val="00086552"/>
    <w:rsid w:val="000A0ED4"/>
    <w:rsid w:val="000C7606"/>
    <w:rsid w:val="000F5FC4"/>
    <w:rsid w:val="0010568D"/>
    <w:rsid w:val="001112C2"/>
    <w:rsid w:val="00125B00"/>
    <w:rsid w:val="00146F10"/>
    <w:rsid w:val="00156E61"/>
    <w:rsid w:val="00156EE1"/>
    <w:rsid w:val="001679A2"/>
    <w:rsid w:val="00171F4F"/>
    <w:rsid w:val="001951AA"/>
    <w:rsid w:val="001A781C"/>
    <w:rsid w:val="002B1F96"/>
    <w:rsid w:val="002D1C42"/>
    <w:rsid w:val="002F7E57"/>
    <w:rsid w:val="00320306"/>
    <w:rsid w:val="003C36EE"/>
    <w:rsid w:val="00414B3D"/>
    <w:rsid w:val="00477027"/>
    <w:rsid w:val="0049451B"/>
    <w:rsid w:val="00496DF9"/>
    <w:rsid w:val="004B73F0"/>
    <w:rsid w:val="004C04E9"/>
    <w:rsid w:val="004C0673"/>
    <w:rsid w:val="004E7EA2"/>
    <w:rsid w:val="00525989"/>
    <w:rsid w:val="005451C5"/>
    <w:rsid w:val="00597826"/>
    <w:rsid w:val="005A1E06"/>
    <w:rsid w:val="005C1B0A"/>
    <w:rsid w:val="005D46CC"/>
    <w:rsid w:val="005E7B43"/>
    <w:rsid w:val="00607689"/>
    <w:rsid w:val="0062011B"/>
    <w:rsid w:val="006317D2"/>
    <w:rsid w:val="00685343"/>
    <w:rsid w:val="0069333E"/>
    <w:rsid w:val="00695D4C"/>
    <w:rsid w:val="007139F4"/>
    <w:rsid w:val="0071433F"/>
    <w:rsid w:val="0073098F"/>
    <w:rsid w:val="00735F44"/>
    <w:rsid w:val="00742D0C"/>
    <w:rsid w:val="0076394A"/>
    <w:rsid w:val="007676FF"/>
    <w:rsid w:val="00871F9C"/>
    <w:rsid w:val="00874187"/>
    <w:rsid w:val="008938A2"/>
    <w:rsid w:val="008A05C2"/>
    <w:rsid w:val="008D0440"/>
    <w:rsid w:val="009635B9"/>
    <w:rsid w:val="00971D54"/>
    <w:rsid w:val="00972DE3"/>
    <w:rsid w:val="0098200F"/>
    <w:rsid w:val="00986208"/>
    <w:rsid w:val="009922F0"/>
    <w:rsid w:val="009926E9"/>
    <w:rsid w:val="009B1E66"/>
    <w:rsid w:val="009C26AD"/>
    <w:rsid w:val="009E7E62"/>
    <w:rsid w:val="009F0344"/>
    <w:rsid w:val="00A15A27"/>
    <w:rsid w:val="00A525E0"/>
    <w:rsid w:val="00A96CB5"/>
    <w:rsid w:val="00AB0FBC"/>
    <w:rsid w:val="00AE798C"/>
    <w:rsid w:val="00AF19A9"/>
    <w:rsid w:val="00AF5E20"/>
    <w:rsid w:val="00B13336"/>
    <w:rsid w:val="00B17B1A"/>
    <w:rsid w:val="00B21F41"/>
    <w:rsid w:val="00B256A2"/>
    <w:rsid w:val="00B476D0"/>
    <w:rsid w:val="00B76116"/>
    <w:rsid w:val="00BE5E35"/>
    <w:rsid w:val="00C3256C"/>
    <w:rsid w:val="00C4217D"/>
    <w:rsid w:val="00C50666"/>
    <w:rsid w:val="00C557D1"/>
    <w:rsid w:val="00CF0039"/>
    <w:rsid w:val="00CF3F4B"/>
    <w:rsid w:val="00D200F8"/>
    <w:rsid w:val="00D3767B"/>
    <w:rsid w:val="00D6117F"/>
    <w:rsid w:val="00D940FA"/>
    <w:rsid w:val="00D95820"/>
    <w:rsid w:val="00DA242A"/>
    <w:rsid w:val="00DD0868"/>
    <w:rsid w:val="00DE3493"/>
    <w:rsid w:val="00DF0CF7"/>
    <w:rsid w:val="00DF0DAB"/>
    <w:rsid w:val="00DF2AB4"/>
    <w:rsid w:val="00E22C56"/>
    <w:rsid w:val="00E77F48"/>
    <w:rsid w:val="00EC4CCE"/>
    <w:rsid w:val="00EF4535"/>
    <w:rsid w:val="00F41721"/>
    <w:rsid w:val="00F42B80"/>
    <w:rsid w:val="00F936CA"/>
    <w:rsid w:val="00FD19DC"/>
    <w:rsid w:val="00FD44B9"/>
    <w:rsid w:val="00FE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0ED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C26AD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E77F4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06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0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506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0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B0FB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B0FBC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AE79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0ED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C26AD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E77F4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06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0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506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0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B0FB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B0FBC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AE79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1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РЦОКО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Григорьева</dc:creator>
  <cp:lastModifiedBy>Меркулова Ирина Сергеевна</cp:lastModifiedBy>
  <cp:revision>7</cp:revision>
  <cp:lastPrinted>2014-11-12T07:11:00Z</cp:lastPrinted>
  <dcterms:created xsi:type="dcterms:W3CDTF">2021-09-23T22:46:00Z</dcterms:created>
  <dcterms:modified xsi:type="dcterms:W3CDTF">2021-10-14T23:50:00Z</dcterms:modified>
</cp:coreProperties>
</file>