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86" w:rsidRDefault="000A63A3" w:rsidP="000A63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3A3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на </w:t>
      </w:r>
      <w:r w:rsidR="001C0536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Pr="000A63A3">
        <w:rPr>
          <w:rFonts w:ascii="Times New Roman" w:hAnsi="Times New Roman" w:cs="Times New Roman"/>
          <w:b/>
          <w:sz w:val="36"/>
          <w:szCs w:val="36"/>
        </w:rPr>
        <w:t>.09. – 31.12.2020г.</w:t>
      </w:r>
    </w:p>
    <w:p w:rsidR="000A63A3" w:rsidRDefault="000A63A3" w:rsidP="000A6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DA6FB8" w:rsidTr="00A44993">
        <w:tc>
          <w:tcPr>
            <w:tcW w:w="3070" w:type="dxa"/>
          </w:tcPr>
          <w:p w:rsidR="00DA6FB8" w:rsidRPr="000A63A3" w:rsidRDefault="00DA6FB8" w:rsidP="003B7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A63A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-11-е</w:t>
            </w:r>
            <w:r w:rsidRPr="000A6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классы</w:t>
            </w:r>
          </w:p>
        </w:tc>
        <w:tc>
          <w:tcPr>
            <w:tcW w:w="3070" w:type="dxa"/>
          </w:tcPr>
          <w:p w:rsidR="00DA6FB8" w:rsidRPr="000A63A3" w:rsidRDefault="00DA6FB8" w:rsidP="00D2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A3"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3071" w:type="dxa"/>
          </w:tcPr>
          <w:p w:rsidR="00DA6FB8" w:rsidRPr="000A63A3" w:rsidRDefault="00DA6FB8" w:rsidP="00D2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A3">
              <w:rPr>
                <w:rFonts w:ascii="Times New Roman" w:hAnsi="Times New Roman" w:cs="Times New Roman"/>
                <w:b/>
                <w:sz w:val="28"/>
                <w:szCs w:val="28"/>
              </w:rPr>
              <w:t>6-е классы</w:t>
            </w:r>
          </w:p>
        </w:tc>
        <w:tc>
          <w:tcPr>
            <w:tcW w:w="3071" w:type="dxa"/>
          </w:tcPr>
          <w:p w:rsidR="00DA6FB8" w:rsidRPr="000A63A3" w:rsidRDefault="00DA6FB8" w:rsidP="00A4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A3">
              <w:rPr>
                <w:rFonts w:ascii="Times New Roman" w:hAnsi="Times New Roman" w:cs="Times New Roman"/>
                <w:b/>
                <w:sz w:val="28"/>
                <w:szCs w:val="28"/>
              </w:rPr>
              <w:t>9-е классы</w:t>
            </w:r>
          </w:p>
        </w:tc>
        <w:tc>
          <w:tcPr>
            <w:tcW w:w="3071" w:type="dxa"/>
          </w:tcPr>
          <w:p w:rsidR="00DA6FB8" w:rsidRPr="000A63A3" w:rsidRDefault="00DA6FB8" w:rsidP="00A44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Pr="000A63A3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</w:tr>
      <w:tr w:rsidR="00DA6FB8" w:rsidTr="00A44993"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1.08-30 – 09-10</w:t>
            </w:r>
          </w:p>
        </w:tc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1.08-40 – 09-20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08-50 – 09-30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09-00 –09-40</w:t>
            </w:r>
          </w:p>
        </w:tc>
        <w:tc>
          <w:tcPr>
            <w:tcW w:w="3071" w:type="dxa"/>
          </w:tcPr>
          <w:p w:rsidR="00DA6FB8" w:rsidRDefault="00DA6FB8" w:rsidP="006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11-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6FB8" w:rsidTr="00A44993"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2.09-20 – 10-00</w:t>
            </w:r>
          </w:p>
        </w:tc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09-30 – 10-10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09-40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10-20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09-50 – 10-30</w:t>
            </w:r>
          </w:p>
        </w:tc>
        <w:tc>
          <w:tcPr>
            <w:tcW w:w="3071" w:type="dxa"/>
          </w:tcPr>
          <w:p w:rsidR="006A2AFC" w:rsidRDefault="00DA6FB8" w:rsidP="006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12-0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A6FB8" w:rsidRDefault="006A2AFC" w:rsidP="006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(завтрак на перемене)</w:t>
            </w:r>
          </w:p>
        </w:tc>
      </w:tr>
      <w:tr w:rsidR="00DA6FB8" w:rsidTr="00A44993">
        <w:tc>
          <w:tcPr>
            <w:tcW w:w="3070" w:type="dxa"/>
          </w:tcPr>
          <w:p w:rsidR="00DA6FB8" w:rsidRDefault="00DA6FB8" w:rsidP="00D2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3.10-15 – 10-55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10-25 – 11-05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 xml:space="preserve"> (завтрак на перемене)</w:t>
            </w:r>
          </w:p>
        </w:tc>
        <w:tc>
          <w:tcPr>
            <w:tcW w:w="3071" w:type="dxa"/>
          </w:tcPr>
          <w:p w:rsidR="001D49EC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3.10-35 – 11-15</w:t>
            </w:r>
          </w:p>
          <w:p w:rsidR="00DA6FB8" w:rsidRDefault="001D49EC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(завтрак на перемене)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10-45 – 11-25</w:t>
            </w:r>
          </w:p>
        </w:tc>
        <w:tc>
          <w:tcPr>
            <w:tcW w:w="3071" w:type="dxa"/>
          </w:tcPr>
          <w:p w:rsidR="001D49EC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13:00 – 13-40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B8" w:rsidTr="00A44993"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11-10 – 11-50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 xml:space="preserve"> (завтрак на перемене)</w:t>
            </w:r>
          </w:p>
        </w:tc>
        <w:tc>
          <w:tcPr>
            <w:tcW w:w="3070" w:type="dxa"/>
          </w:tcPr>
          <w:p w:rsidR="00DA6FB8" w:rsidRDefault="00DA6FB8" w:rsidP="00D2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11-2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12-0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DA6FB8" w:rsidRDefault="00DA6FB8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11-3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12-1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11-40 -  12-20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 xml:space="preserve"> (завтрак на перемене)</w:t>
            </w:r>
          </w:p>
        </w:tc>
        <w:tc>
          <w:tcPr>
            <w:tcW w:w="3071" w:type="dxa"/>
          </w:tcPr>
          <w:p w:rsidR="00DA6FB8" w:rsidRDefault="00DA6FB8" w:rsidP="006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13:50 – 14:30</w:t>
            </w:r>
          </w:p>
        </w:tc>
      </w:tr>
      <w:tr w:rsidR="00DA6FB8" w:rsidTr="00A44993">
        <w:tc>
          <w:tcPr>
            <w:tcW w:w="3070" w:type="dxa"/>
          </w:tcPr>
          <w:p w:rsidR="00DA6FB8" w:rsidRDefault="00DA6FB8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0" w:type="dxa"/>
          </w:tcPr>
          <w:p w:rsidR="00DA6FB8" w:rsidRDefault="00D2305A" w:rsidP="00D2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5.12-20</w:t>
            </w:r>
            <w:r w:rsidR="00DA6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12-25 – 13-05</w:t>
            </w:r>
          </w:p>
        </w:tc>
        <w:tc>
          <w:tcPr>
            <w:tcW w:w="3071" w:type="dxa"/>
          </w:tcPr>
          <w:p w:rsidR="00DA6FB8" w:rsidRDefault="00DA6FB8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DA6FB8" w:rsidRDefault="00DA6FB8" w:rsidP="006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14-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6FB8" w:rsidTr="00A44993"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13-00 – 13-40</w:t>
            </w:r>
          </w:p>
        </w:tc>
        <w:tc>
          <w:tcPr>
            <w:tcW w:w="3070" w:type="dxa"/>
          </w:tcPr>
          <w:p w:rsidR="00DA6FB8" w:rsidRDefault="00DA6FB8" w:rsidP="00D2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13-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13-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13-15 -13-55</w:t>
            </w:r>
          </w:p>
        </w:tc>
        <w:tc>
          <w:tcPr>
            <w:tcW w:w="3071" w:type="dxa"/>
          </w:tcPr>
          <w:p w:rsidR="00DA6FB8" w:rsidRDefault="00DA6FB8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13-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A6FB8" w:rsidRDefault="00DA6FB8" w:rsidP="006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15-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16-</w:t>
            </w:r>
            <w:r w:rsidR="006A2A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6FB8" w:rsidTr="00A44993"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7.13-50 – 14-30</w:t>
            </w:r>
          </w:p>
        </w:tc>
        <w:tc>
          <w:tcPr>
            <w:tcW w:w="3070" w:type="dxa"/>
          </w:tcPr>
          <w:p w:rsidR="00DA6FB8" w:rsidRDefault="00DA6FB8" w:rsidP="00D2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14-</w:t>
            </w:r>
            <w:r w:rsidR="00D230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14-05 – 14-45</w:t>
            </w:r>
          </w:p>
        </w:tc>
        <w:tc>
          <w:tcPr>
            <w:tcW w:w="3071" w:type="dxa"/>
          </w:tcPr>
          <w:p w:rsidR="00DA6FB8" w:rsidRDefault="00DA6FB8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14-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16-20 -17-00</w:t>
            </w:r>
          </w:p>
        </w:tc>
      </w:tr>
      <w:tr w:rsidR="00DA6FB8" w:rsidTr="00A44993">
        <w:tc>
          <w:tcPr>
            <w:tcW w:w="3070" w:type="dxa"/>
          </w:tcPr>
          <w:p w:rsidR="00DA6FB8" w:rsidRDefault="001D49EC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14:40 – 15:20</w:t>
            </w:r>
          </w:p>
        </w:tc>
        <w:tc>
          <w:tcPr>
            <w:tcW w:w="3070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A6FB8" w:rsidRDefault="00DA6FB8" w:rsidP="001D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15-</w:t>
            </w:r>
            <w:r w:rsidR="001D4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15-40</w:t>
            </w:r>
          </w:p>
        </w:tc>
        <w:tc>
          <w:tcPr>
            <w:tcW w:w="3071" w:type="dxa"/>
          </w:tcPr>
          <w:p w:rsidR="00DA6FB8" w:rsidRDefault="00DA6FB8" w:rsidP="00A44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FB8" w:rsidRDefault="00DA6FB8" w:rsidP="000A6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5"/>
      </w:tblGrid>
      <w:tr w:rsidR="008802E1" w:rsidTr="00A45D48">
        <w:tc>
          <w:tcPr>
            <w:tcW w:w="3085" w:type="dxa"/>
          </w:tcPr>
          <w:p w:rsidR="008802E1" w:rsidRPr="000E788B" w:rsidRDefault="008802E1" w:rsidP="000E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8B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3085" w:type="dxa"/>
          </w:tcPr>
          <w:p w:rsidR="008802E1" w:rsidRPr="000E788B" w:rsidRDefault="00657696" w:rsidP="0088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  <w:r w:rsidR="0088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085" w:type="dxa"/>
          </w:tcPr>
          <w:p w:rsidR="008802E1" w:rsidRDefault="00AF7305" w:rsidP="0088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  <w:r w:rsidR="0088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085" w:type="dxa"/>
          </w:tcPr>
          <w:p w:rsidR="008802E1" w:rsidRDefault="008802E1" w:rsidP="0088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</w:tr>
      <w:tr w:rsidR="008802E1" w:rsidTr="00A45D48">
        <w:tc>
          <w:tcPr>
            <w:tcW w:w="3085" w:type="dxa"/>
          </w:tcPr>
          <w:p w:rsidR="008802E1" w:rsidRPr="00EF5BC0" w:rsidRDefault="008802E1" w:rsidP="00EF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8:30 – 9:05</w:t>
            </w:r>
          </w:p>
        </w:tc>
        <w:tc>
          <w:tcPr>
            <w:tcW w:w="3085" w:type="dxa"/>
          </w:tcPr>
          <w:p w:rsidR="008802E1" w:rsidRDefault="008802E1" w:rsidP="00EF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1.08:40 – 09:20</w:t>
            </w:r>
          </w:p>
        </w:tc>
        <w:tc>
          <w:tcPr>
            <w:tcW w:w="3085" w:type="dxa"/>
          </w:tcPr>
          <w:p w:rsidR="008802E1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1.08:40 – 09:20</w:t>
            </w:r>
          </w:p>
        </w:tc>
        <w:tc>
          <w:tcPr>
            <w:tcW w:w="3085" w:type="dxa"/>
          </w:tcPr>
          <w:p w:rsidR="008802E1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08:50 – 09:30</w:t>
            </w:r>
          </w:p>
        </w:tc>
      </w:tr>
      <w:tr w:rsidR="008802E1" w:rsidTr="00A45D48">
        <w:tc>
          <w:tcPr>
            <w:tcW w:w="3085" w:type="dxa"/>
          </w:tcPr>
          <w:p w:rsidR="008802E1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9:05 – 9:25 - завтрак</w:t>
            </w:r>
          </w:p>
        </w:tc>
        <w:tc>
          <w:tcPr>
            <w:tcW w:w="3085" w:type="dxa"/>
          </w:tcPr>
          <w:p w:rsidR="008802E1" w:rsidRDefault="008802E1" w:rsidP="00EF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 – 09:50 - завтрак</w:t>
            </w:r>
          </w:p>
        </w:tc>
        <w:tc>
          <w:tcPr>
            <w:tcW w:w="3085" w:type="dxa"/>
          </w:tcPr>
          <w:p w:rsidR="008802E1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09:30 – 10:10</w:t>
            </w:r>
          </w:p>
        </w:tc>
        <w:tc>
          <w:tcPr>
            <w:tcW w:w="3085" w:type="dxa"/>
          </w:tcPr>
          <w:p w:rsidR="008802E1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09:40 – 10:20</w:t>
            </w:r>
          </w:p>
        </w:tc>
      </w:tr>
      <w:tr w:rsidR="008802E1" w:rsidTr="00A45D48">
        <w:tc>
          <w:tcPr>
            <w:tcW w:w="3085" w:type="dxa"/>
          </w:tcPr>
          <w:p w:rsidR="008802E1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9:30 – 10:05</w:t>
            </w:r>
          </w:p>
        </w:tc>
        <w:tc>
          <w:tcPr>
            <w:tcW w:w="3085" w:type="dxa"/>
          </w:tcPr>
          <w:p w:rsidR="008802E1" w:rsidRDefault="008802E1" w:rsidP="00F0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10:00 – 10:40</w:t>
            </w:r>
          </w:p>
        </w:tc>
        <w:tc>
          <w:tcPr>
            <w:tcW w:w="3085" w:type="dxa"/>
          </w:tcPr>
          <w:p w:rsidR="008802E1" w:rsidRDefault="008802E1" w:rsidP="009A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10:30 - завтрак</w:t>
            </w:r>
          </w:p>
        </w:tc>
        <w:tc>
          <w:tcPr>
            <w:tcW w:w="3085" w:type="dxa"/>
          </w:tcPr>
          <w:p w:rsidR="008802E1" w:rsidRDefault="008802E1" w:rsidP="003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3B7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B7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7765">
              <w:rPr>
                <w:rFonts w:ascii="Times New Roman" w:hAnsi="Times New Roman" w:cs="Times New Roman"/>
                <w:sz w:val="28"/>
                <w:szCs w:val="28"/>
              </w:rPr>
              <w:t>50 - завтрак</w:t>
            </w:r>
          </w:p>
        </w:tc>
      </w:tr>
      <w:tr w:rsidR="008802E1" w:rsidTr="00A45D48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10:15 – 10:50</w:t>
            </w:r>
          </w:p>
        </w:tc>
        <w:tc>
          <w:tcPr>
            <w:tcW w:w="3085" w:type="dxa"/>
          </w:tcPr>
          <w:p w:rsidR="008802E1" w:rsidRDefault="008802E1" w:rsidP="00F0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10:50 – 11:30</w:t>
            </w:r>
          </w:p>
        </w:tc>
        <w:tc>
          <w:tcPr>
            <w:tcW w:w="3085" w:type="dxa"/>
          </w:tcPr>
          <w:p w:rsidR="008802E1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10:40 – 11:20</w:t>
            </w:r>
          </w:p>
        </w:tc>
        <w:tc>
          <w:tcPr>
            <w:tcW w:w="3085" w:type="dxa"/>
          </w:tcPr>
          <w:p w:rsidR="008802E1" w:rsidRDefault="003B7765" w:rsidP="003B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769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57696">
              <w:rPr>
                <w:rFonts w:ascii="Times New Roman" w:hAnsi="Times New Roman" w:cs="Times New Roman"/>
                <w:sz w:val="28"/>
                <w:szCs w:val="28"/>
              </w:rPr>
              <w:t xml:space="preserve"> – 11:4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802E1" w:rsidTr="00A45D48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11:40 – 12:20</w:t>
            </w:r>
          </w:p>
        </w:tc>
        <w:tc>
          <w:tcPr>
            <w:tcW w:w="3085" w:type="dxa"/>
          </w:tcPr>
          <w:p w:rsidR="008802E1" w:rsidRPr="006A3882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11:30 – 12:10</w:t>
            </w:r>
          </w:p>
        </w:tc>
        <w:tc>
          <w:tcPr>
            <w:tcW w:w="3085" w:type="dxa"/>
          </w:tcPr>
          <w:p w:rsidR="008802E1" w:rsidRDefault="00657696" w:rsidP="0065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8802E1" w:rsidTr="00A45D48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12:30-13:10</w:t>
            </w:r>
          </w:p>
        </w:tc>
        <w:tc>
          <w:tcPr>
            <w:tcW w:w="3085" w:type="dxa"/>
          </w:tcPr>
          <w:p w:rsidR="008802E1" w:rsidRPr="006A3882" w:rsidRDefault="008802E1" w:rsidP="0088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12:20-13:00</w:t>
            </w:r>
          </w:p>
        </w:tc>
        <w:tc>
          <w:tcPr>
            <w:tcW w:w="3085" w:type="dxa"/>
          </w:tcPr>
          <w:p w:rsidR="008802E1" w:rsidRDefault="00657696" w:rsidP="0065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12:40 – 13:20</w:t>
            </w:r>
          </w:p>
        </w:tc>
      </w:tr>
    </w:tbl>
    <w:p w:rsidR="000E788B" w:rsidRDefault="000E788B" w:rsidP="000A63A3">
      <w:pPr>
        <w:rPr>
          <w:rFonts w:ascii="Times New Roman" w:hAnsi="Times New Roman" w:cs="Times New Roman"/>
          <w:sz w:val="28"/>
          <w:szCs w:val="28"/>
        </w:rPr>
      </w:pPr>
    </w:p>
    <w:p w:rsidR="00301D5A" w:rsidRDefault="00301D5A" w:rsidP="000A63A3">
      <w:pPr>
        <w:rPr>
          <w:rFonts w:ascii="Times New Roman" w:hAnsi="Times New Roman" w:cs="Times New Roman"/>
          <w:sz w:val="28"/>
          <w:szCs w:val="28"/>
        </w:rPr>
      </w:pPr>
    </w:p>
    <w:p w:rsidR="005C254D" w:rsidRDefault="005C254D" w:rsidP="000A63A3">
      <w:pPr>
        <w:rPr>
          <w:rFonts w:ascii="Times New Roman" w:hAnsi="Times New Roman" w:cs="Times New Roman"/>
          <w:sz w:val="28"/>
          <w:szCs w:val="28"/>
        </w:rPr>
      </w:pPr>
    </w:p>
    <w:p w:rsidR="005C254D" w:rsidRDefault="005C254D" w:rsidP="000A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классов по выходам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C254D" w:rsidRPr="00301D5A" w:rsidTr="005C25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5C254D" w:rsidRDefault="005C254D" w:rsidP="0030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C254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11:00</w:t>
            </w:r>
          </w:p>
        </w:tc>
      </w:tr>
      <w:tr w:rsidR="005C254D" w:rsidRPr="00301D5A" w:rsidTr="005C25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</w:tr>
      <w:tr w:rsidR="005C254D" w:rsidRPr="00301D5A" w:rsidTr="005C25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0A5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7А, 7Г</w:t>
            </w:r>
          </w:p>
        </w:tc>
      </w:tr>
      <w:tr w:rsidR="005C254D" w:rsidRPr="00301D5A" w:rsidTr="005C25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</w:tr>
      <w:tr w:rsidR="005C254D" w:rsidRPr="00301D5A" w:rsidTr="005C25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</w:tr>
      <w:tr w:rsidR="005C254D" w:rsidRPr="00301D5A" w:rsidTr="005C25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2Б, 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4D" w:rsidRPr="00301D5A" w:rsidRDefault="005C254D" w:rsidP="0030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</w:tr>
    </w:tbl>
    <w:p w:rsidR="00301D5A" w:rsidRDefault="00301D5A" w:rsidP="000A63A3">
      <w:pPr>
        <w:rPr>
          <w:rFonts w:ascii="Times New Roman" w:hAnsi="Times New Roman" w:cs="Times New Roman"/>
          <w:sz w:val="28"/>
          <w:szCs w:val="28"/>
        </w:rPr>
      </w:pPr>
    </w:p>
    <w:p w:rsidR="000A556D" w:rsidRDefault="000A556D" w:rsidP="000A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8Б закреплен 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56D" w:rsidRPr="000A63A3" w:rsidRDefault="000A556D" w:rsidP="000A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6Б закреплен 204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A556D" w:rsidRPr="000A63A3" w:rsidSect="000A63A3">
      <w:pgSz w:w="16838" w:h="11906" w:orient="landscape"/>
      <w:pgMar w:top="124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17B"/>
    <w:multiLevelType w:val="hybridMultilevel"/>
    <w:tmpl w:val="F06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23F3"/>
    <w:multiLevelType w:val="hybridMultilevel"/>
    <w:tmpl w:val="4104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5D8"/>
    <w:multiLevelType w:val="hybridMultilevel"/>
    <w:tmpl w:val="A8D4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4"/>
    <w:rsid w:val="000A556D"/>
    <w:rsid w:val="000A63A3"/>
    <w:rsid w:val="000E788B"/>
    <w:rsid w:val="001C0536"/>
    <w:rsid w:val="001D49EC"/>
    <w:rsid w:val="001F5E8D"/>
    <w:rsid w:val="002A05E7"/>
    <w:rsid w:val="00301D5A"/>
    <w:rsid w:val="003B7765"/>
    <w:rsid w:val="005C254D"/>
    <w:rsid w:val="00657696"/>
    <w:rsid w:val="006A2AFC"/>
    <w:rsid w:val="006A3882"/>
    <w:rsid w:val="008130B8"/>
    <w:rsid w:val="008802E1"/>
    <w:rsid w:val="008D3E33"/>
    <w:rsid w:val="00AF7305"/>
    <w:rsid w:val="00B8302C"/>
    <w:rsid w:val="00BC1C1B"/>
    <w:rsid w:val="00C44349"/>
    <w:rsid w:val="00C952DA"/>
    <w:rsid w:val="00D2305A"/>
    <w:rsid w:val="00DA6FB8"/>
    <w:rsid w:val="00E03C86"/>
    <w:rsid w:val="00E66974"/>
    <w:rsid w:val="00EF5BC0"/>
    <w:rsid w:val="00F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5D69-8264-467D-9BBC-C92BE039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Чебунина</cp:lastModifiedBy>
  <cp:revision>16</cp:revision>
  <dcterms:created xsi:type="dcterms:W3CDTF">2020-08-28T02:03:00Z</dcterms:created>
  <dcterms:modified xsi:type="dcterms:W3CDTF">2020-08-31T11:22:00Z</dcterms:modified>
</cp:coreProperties>
</file>