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581"/>
        <w:tblW w:w="10343" w:type="dxa"/>
        <w:tblLook w:val="04A0" w:firstRow="1" w:lastRow="0" w:firstColumn="1" w:lastColumn="0" w:noHBand="0" w:noVBand="1"/>
      </w:tblPr>
      <w:tblGrid>
        <w:gridCol w:w="4361"/>
        <w:gridCol w:w="2126"/>
        <w:gridCol w:w="3856"/>
      </w:tblGrid>
      <w:tr w:rsidR="00484B08" w14:paraId="55DDDF63" w14:textId="77777777" w:rsidTr="005A4B0C">
        <w:tc>
          <w:tcPr>
            <w:tcW w:w="4361" w:type="dxa"/>
          </w:tcPr>
          <w:p w14:paraId="6AE40890" w14:textId="2EBD9B2D" w:rsidR="00484B08" w:rsidRDefault="00484B08" w:rsidP="005A4B0C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211996277"/>
            <w:r w:rsidRPr="003C788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14:paraId="49295B06" w14:textId="3AF6C984" w:rsidR="00484B08" w:rsidRDefault="00484B08" w:rsidP="005A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88F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856" w:type="dxa"/>
          </w:tcPr>
          <w:p w14:paraId="5295BF6F" w14:textId="289DA153" w:rsidR="00484B08" w:rsidRDefault="00484B08" w:rsidP="005A4B0C">
            <w:pPr>
              <w:rPr>
                <w:rFonts w:ascii="Times New Roman" w:hAnsi="Times New Roman"/>
                <w:sz w:val="24"/>
                <w:szCs w:val="24"/>
              </w:rPr>
            </w:pPr>
            <w:r w:rsidRPr="003C788F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84B08" w14:paraId="3B2E9436" w14:textId="77777777" w:rsidTr="005A4B0C">
        <w:tc>
          <w:tcPr>
            <w:tcW w:w="4361" w:type="dxa"/>
            <w:vAlign w:val="center"/>
          </w:tcPr>
          <w:p w14:paraId="1CC9FAC9" w14:textId="77777777" w:rsidR="00484B08" w:rsidRPr="001C3E46" w:rsidRDefault="00484B08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Показательное выступление в честь </w:t>
            </w:r>
            <w:r w:rsidRPr="001C3E46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Дня знаний</w:t>
            </w:r>
            <w:r w:rsidRPr="001C3E46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  <w:vAlign w:val="center"/>
          </w:tcPr>
          <w:p w14:paraId="0BA6BE0D" w14:textId="1AD99DB8" w:rsidR="00484B08" w:rsidRPr="001C3E46" w:rsidRDefault="00484B08" w:rsidP="005A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3856" w:type="dxa"/>
          </w:tcPr>
          <w:p w14:paraId="16D5A1B6" w14:textId="77777777" w:rsidR="00484B08" w:rsidRDefault="00484B08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СОШ №42</w:t>
            </w:r>
          </w:p>
          <w:p w14:paraId="1CA9844F" w14:textId="77777777" w:rsidR="00484B08" w:rsidRDefault="00484B08" w:rsidP="005A4B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омсомольск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-на-Амуре,</w:t>
            </w:r>
          </w:p>
          <w:p w14:paraId="2E457F3A" w14:textId="77777777" w:rsidR="00484B08" w:rsidRPr="001C3E46" w:rsidRDefault="00484B08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Пирогова, 30</w:t>
            </w:r>
          </w:p>
        </w:tc>
      </w:tr>
      <w:tr w:rsidR="00484B08" w14:paraId="2D0A67DF" w14:textId="77777777" w:rsidTr="005A4B0C">
        <w:tc>
          <w:tcPr>
            <w:tcW w:w="4361" w:type="dxa"/>
            <w:vAlign w:val="center"/>
          </w:tcPr>
          <w:p w14:paraId="3F08AD2D" w14:textId="77777777" w:rsidR="00484B08" w:rsidRDefault="00484B08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Межрегиональный Турнир «Амурский Рубеж 2025»</w:t>
            </w:r>
          </w:p>
          <w:p w14:paraId="4FEEA7E5" w14:textId="104C8052" w:rsidR="00484B08" w:rsidRPr="001C3E46" w:rsidRDefault="00484B08" w:rsidP="005A4B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1ABD762" w14:textId="38B34E8B" w:rsidR="00484B08" w:rsidRPr="001C3E46" w:rsidRDefault="00484B08" w:rsidP="005A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18-19</w:t>
            </w:r>
            <w:r w:rsidRPr="00484B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84B08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856" w:type="dxa"/>
          </w:tcPr>
          <w:p w14:paraId="71B44D67" w14:textId="06197FDE" w:rsidR="00484B08" w:rsidRPr="001C3E46" w:rsidRDefault="00484B08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зал АМГУ,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лаговещенск</w:t>
            </w:r>
            <w:proofErr w:type="spellEnd"/>
          </w:p>
        </w:tc>
      </w:tr>
      <w:tr w:rsidR="00484B08" w14:paraId="7B9C6D59" w14:textId="77777777" w:rsidTr="005A4B0C">
        <w:tc>
          <w:tcPr>
            <w:tcW w:w="4361" w:type="dxa"/>
            <w:vAlign w:val="center"/>
          </w:tcPr>
          <w:p w14:paraId="099000A0" w14:textId="77777777" w:rsidR="00484B08" w:rsidRPr="001C3E46" w:rsidRDefault="00484B08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ДВФО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Киокусинкай</w:t>
            </w:r>
            <w:proofErr w:type="spellEnd"/>
          </w:p>
        </w:tc>
        <w:tc>
          <w:tcPr>
            <w:tcW w:w="2126" w:type="dxa"/>
            <w:vAlign w:val="center"/>
          </w:tcPr>
          <w:p w14:paraId="7474B1A5" w14:textId="09B1BC8F" w:rsidR="00484B08" w:rsidRPr="001C3E46" w:rsidRDefault="00484B08" w:rsidP="005A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21-23.11.20</w:t>
            </w:r>
            <w:r w:rsidR="00D045C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6" w:type="dxa"/>
          </w:tcPr>
          <w:p w14:paraId="345BE2E2" w14:textId="4A7C1FD8" w:rsidR="00484B08" w:rsidRDefault="00D045C6" w:rsidP="005A4B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Краевой Центр Единоборств,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абаровск</w:t>
            </w:r>
            <w:proofErr w:type="spellEnd"/>
          </w:p>
          <w:p w14:paraId="441BDA8F" w14:textId="77777777" w:rsidR="00484B08" w:rsidRPr="001C3E46" w:rsidRDefault="00484B08" w:rsidP="005A4B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B08" w14:paraId="4F8C7355" w14:textId="77777777" w:rsidTr="005A4B0C">
        <w:tc>
          <w:tcPr>
            <w:tcW w:w="4361" w:type="dxa"/>
            <w:vAlign w:val="center"/>
          </w:tcPr>
          <w:p w14:paraId="3B1BE186" w14:textId="77777777" w:rsidR="00484B08" w:rsidRDefault="00484B08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Квалификационный экзамен на пояса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тест)</w:t>
            </w:r>
          </w:p>
        </w:tc>
        <w:tc>
          <w:tcPr>
            <w:tcW w:w="2126" w:type="dxa"/>
            <w:vAlign w:val="center"/>
          </w:tcPr>
          <w:p w14:paraId="37A7A4A0" w14:textId="225AE307" w:rsidR="00484B08" w:rsidRDefault="00484B08" w:rsidP="005A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18.01.2025</w:t>
            </w:r>
          </w:p>
        </w:tc>
        <w:tc>
          <w:tcPr>
            <w:tcW w:w="3856" w:type="dxa"/>
          </w:tcPr>
          <w:p w14:paraId="35636AE3" w14:textId="77777777" w:rsidR="00484B08" w:rsidRDefault="00484B08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СОШ №42</w:t>
            </w:r>
          </w:p>
          <w:p w14:paraId="42085B5C" w14:textId="77777777" w:rsidR="00484B08" w:rsidRDefault="00484B08" w:rsidP="005A4B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омсомольск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-на-Амуре,</w:t>
            </w:r>
          </w:p>
          <w:p w14:paraId="55A5AA8B" w14:textId="77777777" w:rsidR="00484B08" w:rsidRDefault="00484B08" w:rsidP="005A4B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Пирогова, 30</w:t>
            </w:r>
          </w:p>
        </w:tc>
      </w:tr>
      <w:tr w:rsidR="00484B08" w14:paraId="2BBBE6D3" w14:textId="77777777" w:rsidTr="005A4B0C">
        <w:tc>
          <w:tcPr>
            <w:tcW w:w="4361" w:type="dxa"/>
            <w:vAlign w:val="center"/>
          </w:tcPr>
          <w:p w14:paraId="5A315FBD" w14:textId="77777777" w:rsidR="00484B08" w:rsidRPr="00544675" w:rsidRDefault="00484B08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Всероссийские соревнования</w:t>
            </w:r>
            <w:r w:rsidRPr="00544675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</w:rPr>
              <w:t>Новогодний турнир</w:t>
            </w:r>
            <w:r w:rsidRPr="00544675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Киокусинкай</w:t>
            </w:r>
            <w:proofErr w:type="spellEnd"/>
          </w:p>
        </w:tc>
        <w:tc>
          <w:tcPr>
            <w:tcW w:w="2126" w:type="dxa"/>
            <w:vAlign w:val="center"/>
          </w:tcPr>
          <w:p w14:paraId="3332CA06" w14:textId="0FECC798" w:rsidR="00484B08" w:rsidRPr="001C3E46" w:rsidRDefault="00D045C6" w:rsidP="005A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484B0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484B08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6" w:type="dxa"/>
          </w:tcPr>
          <w:p w14:paraId="3E7D2564" w14:textId="77777777" w:rsidR="00484B08" w:rsidRDefault="00484B08" w:rsidP="005A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75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</w:p>
          <w:p w14:paraId="621045AB" w14:textId="77777777" w:rsidR="00484B08" w:rsidRDefault="00484B08" w:rsidP="005A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75">
              <w:rPr>
                <w:rFonts w:ascii="Times New Roman" w:hAnsi="Times New Roman" w:cs="Times New Roman"/>
                <w:sz w:val="24"/>
                <w:szCs w:val="24"/>
              </w:rPr>
              <w:t xml:space="preserve"> Дворец Спорта НГТУ, </w:t>
            </w:r>
          </w:p>
          <w:p w14:paraId="254D90E2" w14:textId="77777777" w:rsidR="00484B08" w:rsidRPr="00544675" w:rsidRDefault="00484B08" w:rsidP="005A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75">
              <w:rPr>
                <w:rFonts w:ascii="Times New Roman" w:hAnsi="Times New Roman" w:cs="Times New Roman"/>
                <w:sz w:val="24"/>
                <w:szCs w:val="24"/>
              </w:rPr>
              <w:t>ул. Блюхера, 34</w:t>
            </w:r>
          </w:p>
        </w:tc>
      </w:tr>
      <w:tr w:rsidR="00484B08" w14:paraId="17BF82EB" w14:textId="77777777" w:rsidTr="005A4B0C">
        <w:tc>
          <w:tcPr>
            <w:tcW w:w="4361" w:type="dxa"/>
            <w:vAlign w:val="center"/>
          </w:tcPr>
          <w:p w14:paraId="6F3FA329" w14:textId="77777777" w:rsidR="00484B08" w:rsidRPr="001C3E46" w:rsidRDefault="00484B08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Учебно-тренировочные сборы</w:t>
            </w:r>
          </w:p>
        </w:tc>
        <w:tc>
          <w:tcPr>
            <w:tcW w:w="2126" w:type="dxa"/>
            <w:vAlign w:val="center"/>
          </w:tcPr>
          <w:p w14:paraId="77635859" w14:textId="5A4C1FB7" w:rsidR="00484B08" w:rsidRPr="001C3E46" w:rsidRDefault="00484B08" w:rsidP="005A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09-14.01.202</w:t>
            </w:r>
            <w:r w:rsidR="00D045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6" w:type="dxa"/>
          </w:tcPr>
          <w:p w14:paraId="3941434C" w14:textId="77777777" w:rsidR="00484B08" w:rsidRPr="001C3E46" w:rsidRDefault="00484B08" w:rsidP="005A4B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ервоуральск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Дом отдыха трубного завода</w:t>
            </w:r>
          </w:p>
        </w:tc>
      </w:tr>
      <w:tr w:rsidR="00D045C6" w14:paraId="2E198573" w14:textId="77777777" w:rsidTr="005A4B0C">
        <w:tc>
          <w:tcPr>
            <w:tcW w:w="4361" w:type="dxa"/>
            <w:vAlign w:val="center"/>
          </w:tcPr>
          <w:p w14:paraId="5B816529" w14:textId="01EBCD50" w:rsidR="00D045C6" w:rsidRPr="00D045C6" w:rsidRDefault="00D045C6" w:rsidP="005A4B0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турнир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Moscow Open</w:t>
            </w:r>
          </w:p>
        </w:tc>
        <w:tc>
          <w:tcPr>
            <w:tcW w:w="2126" w:type="dxa"/>
            <w:vAlign w:val="center"/>
          </w:tcPr>
          <w:p w14:paraId="0E12C5B1" w14:textId="1FB851E2" w:rsidR="00D045C6" w:rsidRPr="00D045C6" w:rsidRDefault="00D045C6" w:rsidP="005A4B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23-25.01.2025</w:t>
            </w:r>
          </w:p>
        </w:tc>
        <w:tc>
          <w:tcPr>
            <w:tcW w:w="3856" w:type="dxa"/>
          </w:tcPr>
          <w:p w14:paraId="62C165C5" w14:textId="77777777" w:rsidR="00D045C6" w:rsidRDefault="00D045C6" w:rsidP="005A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B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</w:t>
            </w:r>
            <w:r w:rsidRPr="00E50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0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06BF">
              <w:rPr>
                <w:rFonts w:ascii="Times New Roman" w:hAnsi="Times New Roman" w:cs="Times New Roman"/>
                <w:sz w:val="24"/>
                <w:szCs w:val="24"/>
              </w:rPr>
              <w:t>ГАУ «СШОР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«МЦБИ» Москомспорт</w:t>
            </w:r>
          </w:p>
          <w:p w14:paraId="0136CB15" w14:textId="306A1640" w:rsidR="00D045C6" w:rsidRPr="00D045C6" w:rsidRDefault="00D045C6" w:rsidP="005A4B0C">
            <w:pPr>
              <w:ind w:firstLine="7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06BF">
              <w:rPr>
                <w:rFonts w:ascii="Times New Roman" w:hAnsi="Times New Roman" w:cs="Times New Roman"/>
                <w:sz w:val="24"/>
                <w:szCs w:val="24"/>
              </w:rPr>
              <w:t xml:space="preserve"> Варшавское ш., д. 118, к.1.</w:t>
            </w:r>
          </w:p>
        </w:tc>
      </w:tr>
      <w:tr w:rsidR="00D045C6" w14:paraId="68ED5355" w14:textId="77777777" w:rsidTr="005A4B0C">
        <w:tc>
          <w:tcPr>
            <w:tcW w:w="4361" w:type="dxa"/>
            <w:vAlign w:val="center"/>
          </w:tcPr>
          <w:p w14:paraId="290E2FB7" w14:textId="10A2CA95" w:rsidR="00D045C6" w:rsidRPr="001C3E4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Хабаровского края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Киокусинкай</w:t>
            </w:r>
            <w:proofErr w:type="spellEnd"/>
          </w:p>
        </w:tc>
        <w:tc>
          <w:tcPr>
            <w:tcW w:w="2126" w:type="dxa"/>
            <w:vAlign w:val="center"/>
          </w:tcPr>
          <w:p w14:paraId="204937C1" w14:textId="619CDC55" w:rsidR="00D045C6" w:rsidRPr="001C3E46" w:rsidRDefault="00D045C6" w:rsidP="005A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13-15.02.2025</w:t>
            </w:r>
          </w:p>
        </w:tc>
        <w:tc>
          <w:tcPr>
            <w:tcW w:w="3856" w:type="dxa"/>
          </w:tcPr>
          <w:p w14:paraId="7E2DA957" w14:textId="1875392F" w:rsidR="00D045C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Центр Единоборств</w:t>
            </w:r>
          </w:p>
          <w:p w14:paraId="766DAF5C" w14:textId="49011F43" w:rsidR="00D045C6" w:rsidRPr="001C3E4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абаровск</w:t>
            </w:r>
            <w:proofErr w:type="spellEnd"/>
          </w:p>
        </w:tc>
      </w:tr>
      <w:tr w:rsidR="00D045C6" w14:paraId="1654F27E" w14:textId="77777777" w:rsidTr="005A4B0C">
        <w:tc>
          <w:tcPr>
            <w:tcW w:w="4361" w:type="dxa"/>
            <w:vAlign w:val="center"/>
          </w:tcPr>
          <w:p w14:paraId="73A2C7E8" w14:textId="77777777" w:rsidR="00D045C6" w:rsidRPr="00544675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544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Региональные соревнования 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Киокусинкай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4675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Кубок Дракона - 2022</w:t>
            </w:r>
            <w:r w:rsidRPr="005446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  <w:vAlign w:val="center"/>
          </w:tcPr>
          <w:p w14:paraId="46DBFBED" w14:textId="6910BB62" w:rsidR="00D045C6" w:rsidRPr="001C3E46" w:rsidRDefault="00D045C6" w:rsidP="005A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14-15.03.2025</w:t>
            </w:r>
          </w:p>
        </w:tc>
        <w:tc>
          <w:tcPr>
            <w:tcW w:w="3856" w:type="dxa"/>
          </w:tcPr>
          <w:p w14:paraId="005C9BA0" w14:textId="3AEA4524" w:rsidR="00D045C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Дземги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Арена</w:t>
            </w:r>
          </w:p>
          <w:p w14:paraId="7BCB0B82" w14:textId="77777777" w:rsidR="00D045C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омсомольск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-на-Амуре,</w:t>
            </w:r>
          </w:p>
          <w:p w14:paraId="378577E2" w14:textId="482C5DA1" w:rsidR="00D045C6" w:rsidRPr="001C3E4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обеды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6/1</w:t>
            </w:r>
          </w:p>
        </w:tc>
      </w:tr>
      <w:tr w:rsidR="00D045C6" w14:paraId="131AB521" w14:textId="77777777" w:rsidTr="005A4B0C">
        <w:tc>
          <w:tcPr>
            <w:tcW w:w="4361" w:type="dxa"/>
            <w:vAlign w:val="center"/>
          </w:tcPr>
          <w:p w14:paraId="3B9B0D0B" w14:textId="77777777" w:rsidR="00D045C6" w:rsidRPr="001C3E4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России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Киокусинкай</w:t>
            </w:r>
            <w:proofErr w:type="spellEnd"/>
          </w:p>
        </w:tc>
        <w:tc>
          <w:tcPr>
            <w:tcW w:w="2126" w:type="dxa"/>
            <w:vAlign w:val="center"/>
          </w:tcPr>
          <w:p w14:paraId="465031F1" w14:textId="16CA8FE8" w:rsidR="00D045C6" w:rsidRPr="00D045C6" w:rsidRDefault="00D045C6" w:rsidP="005A4B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56" w:type="dxa"/>
          </w:tcPr>
          <w:p w14:paraId="0D98C751" w14:textId="77777777" w:rsidR="00D045C6" w:rsidRDefault="00D045C6" w:rsidP="005A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B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</w:t>
            </w:r>
            <w:r w:rsidRPr="00E50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0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06BF">
              <w:rPr>
                <w:rFonts w:ascii="Times New Roman" w:hAnsi="Times New Roman" w:cs="Times New Roman"/>
                <w:sz w:val="24"/>
                <w:szCs w:val="24"/>
              </w:rPr>
              <w:t>ГАУ «СШОР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«МЦБИ» Москомспорт</w:t>
            </w:r>
          </w:p>
          <w:p w14:paraId="39231CF5" w14:textId="77777777" w:rsidR="00D045C6" w:rsidRPr="003C788F" w:rsidRDefault="00D045C6" w:rsidP="005A4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BF">
              <w:rPr>
                <w:rFonts w:ascii="Times New Roman" w:hAnsi="Times New Roman" w:cs="Times New Roman"/>
                <w:sz w:val="24"/>
                <w:szCs w:val="24"/>
              </w:rPr>
              <w:t xml:space="preserve"> Варшавское ш., д. 118, к.1.</w:t>
            </w:r>
          </w:p>
        </w:tc>
      </w:tr>
      <w:tr w:rsidR="00D045C6" w14:paraId="44E8F5E8" w14:textId="77777777" w:rsidTr="005A4B0C">
        <w:tc>
          <w:tcPr>
            <w:tcW w:w="4361" w:type="dxa"/>
            <w:vAlign w:val="center"/>
          </w:tcPr>
          <w:p w14:paraId="5211AFBA" w14:textId="5FFF0DDF" w:rsidR="00D045C6" w:rsidRPr="00D045C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Приморского края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Киокусинкай</w:t>
            </w:r>
            <w:proofErr w:type="spellEnd"/>
          </w:p>
        </w:tc>
        <w:tc>
          <w:tcPr>
            <w:tcW w:w="2126" w:type="dxa"/>
            <w:vAlign w:val="center"/>
          </w:tcPr>
          <w:p w14:paraId="0B8F66F1" w14:textId="1BD655D8" w:rsidR="00D045C6" w:rsidRPr="001C3E46" w:rsidRDefault="00D045C6" w:rsidP="005A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10-12.04.2025</w:t>
            </w:r>
          </w:p>
        </w:tc>
        <w:tc>
          <w:tcPr>
            <w:tcW w:w="3856" w:type="dxa"/>
          </w:tcPr>
          <w:p w14:paraId="176CD30A" w14:textId="03F5A0D7" w:rsidR="00D045C6" w:rsidRPr="001C3E4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Г.Владивосток</w:t>
            </w:r>
            <w:proofErr w:type="spellEnd"/>
          </w:p>
        </w:tc>
      </w:tr>
      <w:tr w:rsidR="00D045C6" w14:paraId="70584729" w14:textId="77777777" w:rsidTr="005A4B0C">
        <w:tc>
          <w:tcPr>
            <w:tcW w:w="4361" w:type="dxa"/>
            <w:vAlign w:val="center"/>
          </w:tcPr>
          <w:p w14:paraId="382EA5DD" w14:textId="77777777" w:rsidR="00D045C6" w:rsidRPr="00E506BF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праздничной демонстрации, посвящённой </w:t>
            </w:r>
            <w:r w:rsidRPr="00E506BF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Дню Великой Победы</w:t>
            </w:r>
            <w:r w:rsidRPr="00E506BF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  <w:vAlign w:val="center"/>
          </w:tcPr>
          <w:p w14:paraId="709DEE4B" w14:textId="7A005CE5" w:rsidR="00D045C6" w:rsidRPr="001C3E46" w:rsidRDefault="00D045C6" w:rsidP="005A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09.05.2025</w:t>
            </w:r>
          </w:p>
        </w:tc>
        <w:tc>
          <w:tcPr>
            <w:tcW w:w="3856" w:type="dxa"/>
          </w:tcPr>
          <w:p w14:paraId="75CB995F" w14:textId="77777777" w:rsidR="00D045C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омсомольск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-на-Амуре,</w:t>
            </w:r>
          </w:p>
          <w:p w14:paraId="1EC7C188" w14:textId="77777777" w:rsidR="00D045C6" w:rsidRPr="001C3E4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Мемориал Вечному огню</w:t>
            </w:r>
          </w:p>
        </w:tc>
      </w:tr>
      <w:tr w:rsidR="00D045C6" w14:paraId="41C15EEB" w14:textId="77777777" w:rsidTr="005A4B0C">
        <w:tc>
          <w:tcPr>
            <w:tcW w:w="4361" w:type="dxa"/>
            <w:vAlign w:val="center"/>
          </w:tcPr>
          <w:p w14:paraId="05AED80C" w14:textId="77777777" w:rsidR="00D045C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омсомольск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-на-Амуре,</w:t>
            </w:r>
          </w:p>
          <w:p w14:paraId="1FA30A6B" w14:textId="77777777" w:rsidR="00D045C6" w:rsidRPr="001C3E4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Киокусинкай</w:t>
            </w:r>
            <w:proofErr w:type="spellEnd"/>
          </w:p>
        </w:tc>
        <w:tc>
          <w:tcPr>
            <w:tcW w:w="2126" w:type="dxa"/>
            <w:vAlign w:val="center"/>
          </w:tcPr>
          <w:p w14:paraId="4CD37E57" w14:textId="3E3B8C60" w:rsidR="00D045C6" w:rsidRPr="001C3E46" w:rsidRDefault="00D045C6" w:rsidP="005A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31.05-01.06.2025</w:t>
            </w:r>
          </w:p>
        </w:tc>
        <w:tc>
          <w:tcPr>
            <w:tcW w:w="3856" w:type="dxa"/>
          </w:tcPr>
          <w:p w14:paraId="68A2B6C8" w14:textId="118A74EF" w:rsidR="00D045C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Дзёмги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-Арена</w:t>
            </w:r>
          </w:p>
          <w:p w14:paraId="454AF511" w14:textId="77777777" w:rsidR="00D045C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омсомольск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-на-Амуре,</w:t>
            </w:r>
          </w:p>
          <w:p w14:paraId="67A861EB" w14:textId="7187E885" w:rsidR="00D045C6" w:rsidRPr="001C3E4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обеды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6/1</w:t>
            </w:r>
          </w:p>
        </w:tc>
      </w:tr>
      <w:tr w:rsidR="00D045C6" w14:paraId="22894D23" w14:textId="77777777" w:rsidTr="005A4B0C">
        <w:tc>
          <w:tcPr>
            <w:tcW w:w="4361" w:type="dxa"/>
            <w:vAlign w:val="center"/>
          </w:tcPr>
          <w:p w14:paraId="32634273" w14:textId="77777777" w:rsidR="00D045C6" w:rsidRPr="001C3E4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Учебно-тренировочные сборы</w:t>
            </w:r>
          </w:p>
        </w:tc>
        <w:tc>
          <w:tcPr>
            <w:tcW w:w="2126" w:type="dxa"/>
            <w:vAlign w:val="center"/>
          </w:tcPr>
          <w:p w14:paraId="24F910E4" w14:textId="6C73B1F5" w:rsidR="00D045C6" w:rsidRPr="001C3E46" w:rsidRDefault="00D045C6" w:rsidP="005A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10-30.06.2025</w:t>
            </w:r>
          </w:p>
        </w:tc>
        <w:tc>
          <w:tcPr>
            <w:tcW w:w="3856" w:type="dxa"/>
          </w:tcPr>
          <w:p w14:paraId="0209CFE0" w14:textId="77777777" w:rsidR="00D045C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Заслонова</w:t>
            </w:r>
            <w:proofErr w:type="spellEnd"/>
          </w:p>
          <w:p w14:paraId="4D787E12" w14:textId="77777777" w:rsidR="00D045C6" w:rsidRPr="001C3E4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Комсомольский район, ст. Пивань</w:t>
            </w:r>
          </w:p>
        </w:tc>
      </w:tr>
      <w:tr w:rsidR="00D045C6" w14:paraId="6185952F" w14:textId="77777777" w:rsidTr="005A4B0C">
        <w:tc>
          <w:tcPr>
            <w:tcW w:w="4361" w:type="dxa"/>
            <w:vAlign w:val="center"/>
          </w:tcPr>
          <w:p w14:paraId="086104F8" w14:textId="77777777" w:rsidR="00D045C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Показательное выступление на  празднике посвящённому </w:t>
            </w:r>
            <w:r w:rsidRPr="001C3E46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Дню России</w:t>
            </w:r>
            <w:r w:rsidRPr="001C3E46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  <w:vAlign w:val="center"/>
          </w:tcPr>
          <w:p w14:paraId="0D085BFD" w14:textId="7CCE5734" w:rsidR="00D045C6" w:rsidRDefault="00D045C6" w:rsidP="005A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12.06.2025</w:t>
            </w:r>
          </w:p>
        </w:tc>
        <w:tc>
          <w:tcPr>
            <w:tcW w:w="3856" w:type="dxa"/>
          </w:tcPr>
          <w:p w14:paraId="14BDADBD" w14:textId="77777777" w:rsidR="00D045C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у Драматического Театра</w:t>
            </w:r>
          </w:p>
          <w:p w14:paraId="4BBEE14F" w14:textId="77777777" w:rsidR="00D045C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омсомольск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-на-Амуре,</w:t>
            </w:r>
          </w:p>
          <w:p w14:paraId="74D66FA2" w14:textId="77777777" w:rsidR="00D045C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ервостроителей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</w:tr>
      <w:tr w:rsidR="00D045C6" w14:paraId="40D82F76" w14:textId="77777777" w:rsidTr="005A4B0C">
        <w:tc>
          <w:tcPr>
            <w:tcW w:w="4361" w:type="dxa"/>
            <w:vAlign w:val="center"/>
          </w:tcPr>
          <w:p w14:paraId="5CB90550" w14:textId="77777777" w:rsidR="00D045C6" w:rsidRPr="001C3E4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Квалификационный экзамен на пояса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тест)</w:t>
            </w:r>
          </w:p>
        </w:tc>
        <w:tc>
          <w:tcPr>
            <w:tcW w:w="2126" w:type="dxa"/>
            <w:vAlign w:val="center"/>
          </w:tcPr>
          <w:p w14:paraId="410DB4B7" w14:textId="14BB8583" w:rsidR="00D045C6" w:rsidRPr="001C3E46" w:rsidRDefault="00D045C6" w:rsidP="005A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19.07.2025</w:t>
            </w:r>
          </w:p>
        </w:tc>
        <w:tc>
          <w:tcPr>
            <w:tcW w:w="3856" w:type="dxa"/>
          </w:tcPr>
          <w:p w14:paraId="12D80414" w14:textId="77777777" w:rsidR="00D045C6" w:rsidRPr="00D045C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5C6">
              <w:rPr>
                <w:rFonts w:ascii="Times New Roman" w:hAnsi="Times New Roman"/>
                <w:sz w:val="24"/>
                <w:szCs w:val="24"/>
              </w:rPr>
              <w:t>Дзёмги</w:t>
            </w:r>
            <w:proofErr w:type="spellEnd"/>
            <w:r w:rsidRPr="00D045C6">
              <w:rPr>
                <w:rFonts w:ascii="Times New Roman" w:hAnsi="Times New Roman"/>
                <w:sz w:val="24"/>
                <w:szCs w:val="24"/>
              </w:rPr>
              <w:t>-Арена</w:t>
            </w:r>
          </w:p>
          <w:p w14:paraId="04213129" w14:textId="77777777" w:rsidR="00D045C6" w:rsidRPr="00D045C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5C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045C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045C6">
              <w:rPr>
                <w:rFonts w:ascii="Times New Roman" w:hAnsi="Times New Roman"/>
                <w:sz w:val="24"/>
                <w:szCs w:val="24"/>
              </w:rPr>
              <w:t>омсомольск</w:t>
            </w:r>
            <w:proofErr w:type="spellEnd"/>
            <w:r w:rsidRPr="00D045C6">
              <w:rPr>
                <w:rFonts w:ascii="Times New Roman" w:hAnsi="Times New Roman"/>
                <w:sz w:val="24"/>
                <w:szCs w:val="24"/>
              </w:rPr>
              <w:t>-на-Амуре,</w:t>
            </w:r>
          </w:p>
          <w:p w14:paraId="31FC8DC9" w14:textId="0867A6B9" w:rsidR="00D045C6" w:rsidRPr="001C3E46" w:rsidRDefault="00D045C6" w:rsidP="005A4B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5C6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D045C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045C6">
              <w:rPr>
                <w:rFonts w:ascii="Times New Roman" w:hAnsi="Times New Roman"/>
                <w:sz w:val="24"/>
                <w:szCs w:val="24"/>
              </w:rPr>
              <w:t>обеды</w:t>
            </w:r>
            <w:proofErr w:type="spellEnd"/>
            <w:r w:rsidRPr="00D045C6">
              <w:rPr>
                <w:rFonts w:ascii="Times New Roman" w:hAnsi="Times New Roman"/>
                <w:sz w:val="24"/>
                <w:szCs w:val="24"/>
              </w:rPr>
              <w:t xml:space="preserve"> 6/1</w:t>
            </w:r>
          </w:p>
        </w:tc>
      </w:tr>
      <w:bookmarkEnd w:id="0"/>
    </w:tbl>
    <w:p w14:paraId="5182BC25" w14:textId="77777777" w:rsidR="005A4B0C" w:rsidRDefault="005A4B0C" w:rsidP="005A4B0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F78CAE9" w14:textId="77777777" w:rsidR="005A4B0C" w:rsidRDefault="005A4B0C" w:rsidP="005A4B0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D38C34A" w14:textId="77777777" w:rsidR="005A4B0C" w:rsidRDefault="005A4B0C" w:rsidP="005A4B0C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1" w:name="_GoBack"/>
      <w:bookmarkEnd w:id="1"/>
      <w:r>
        <w:rPr>
          <w:rFonts w:ascii="Times New Roman" w:hAnsi="Times New Roman"/>
          <w:sz w:val="24"/>
        </w:rPr>
        <w:t xml:space="preserve">ЕДИНЫЙ КАЛЕНДАРНЫЙ ПЛАН    </w:t>
      </w:r>
    </w:p>
    <w:p w14:paraId="75A8CB9D" w14:textId="77777777" w:rsidR="005A4B0C" w:rsidRDefault="005A4B0C" w:rsidP="005A4B0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Спортивных и социальных мероприятий</w:t>
      </w:r>
    </w:p>
    <w:p w14:paraId="67984F27" w14:textId="77777777" w:rsidR="005A4B0C" w:rsidRDefault="005A4B0C" w:rsidP="005A4B0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Пришкольного спортивного клуба «Дракон»</w:t>
      </w:r>
    </w:p>
    <w:p w14:paraId="59217497" w14:textId="06A05FAA" w:rsidR="005A4B0C" w:rsidRDefault="005A4B0C" w:rsidP="005A4B0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(МОУ СОШ № 42)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на сезон 2025-2026</w:t>
      </w:r>
      <w:r>
        <w:rPr>
          <w:rFonts w:ascii="Times New Roman" w:hAnsi="Times New Roman"/>
          <w:sz w:val="24"/>
        </w:rPr>
        <w:t>гг.</w:t>
      </w:r>
    </w:p>
    <w:sectPr w:rsidR="005A4B0C" w:rsidSect="00484B08">
      <w:pgSz w:w="11906" w:h="16838"/>
      <w:pgMar w:top="454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49"/>
    <w:rsid w:val="001C3E46"/>
    <w:rsid w:val="00367FE8"/>
    <w:rsid w:val="003C788F"/>
    <w:rsid w:val="00484B08"/>
    <w:rsid w:val="00544675"/>
    <w:rsid w:val="00586D48"/>
    <w:rsid w:val="005A4B0C"/>
    <w:rsid w:val="009018C6"/>
    <w:rsid w:val="009231E0"/>
    <w:rsid w:val="009A4E17"/>
    <w:rsid w:val="00A03B49"/>
    <w:rsid w:val="00D045C6"/>
    <w:rsid w:val="00D61131"/>
    <w:rsid w:val="00E506BF"/>
    <w:rsid w:val="00E637CD"/>
    <w:rsid w:val="00F9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5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бычный3"/>
    <w:rsid w:val="00E506B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бычный3"/>
    <w:rsid w:val="00E506B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sch_42@outlook.com</cp:lastModifiedBy>
  <cp:revision>5</cp:revision>
  <cp:lastPrinted>2021-09-29T11:15:00Z</cp:lastPrinted>
  <dcterms:created xsi:type="dcterms:W3CDTF">2025-10-22T00:11:00Z</dcterms:created>
  <dcterms:modified xsi:type="dcterms:W3CDTF">2025-10-29T22:39:00Z</dcterms:modified>
</cp:coreProperties>
</file>