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A1A" w:rsidRDefault="00C15C8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Консультации для 9-11 классов на осенних каникулах</w:t>
      </w:r>
    </w:p>
    <w:tbl>
      <w:tblPr>
        <w:tblStyle w:val="a3"/>
        <w:tblW w:w="11077" w:type="dxa"/>
        <w:tblInd w:w="-1026" w:type="dxa"/>
        <w:tblLook w:val="04A0" w:firstRow="1" w:lastRow="0" w:firstColumn="1" w:lastColumn="0" w:noHBand="0" w:noVBand="1"/>
      </w:tblPr>
      <w:tblGrid>
        <w:gridCol w:w="1360"/>
        <w:gridCol w:w="1731"/>
        <w:gridCol w:w="2885"/>
        <w:gridCol w:w="1427"/>
        <w:gridCol w:w="2378"/>
        <w:gridCol w:w="1296"/>
      </w:tblGrid>
      <w:tr w:rsidR="00337A1A" w:rsidTr="00E05FE5">
        <w:tc>
          <w:tcPr>
            <w:tcW w:w="1360" w:type="dxa"/>
          </w:tcPr>
          <w:p w:rsidR="00337A1A" w:rsidRDefault="00C15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31" w:type="dxa"/>
          </w:tcPr>
          <w:p w:rsidR="00337A1A" w:rsidRDefault="00C15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885" w:type="dxa"/>
          </w:tcPr>
          <w:p w:rsidR="00337A1A" w:rsidRDefault="00C15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427" w:type="dxa"/>
          </w:tcPr>
          <w:p w:rsidR="00337A1A" w:rsidRDefault="00C15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378" w:type="dxa"/>
          </w:tcPr>
          <w:p w:rsidR="00337A1A" w:rsidRDefault="00C15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296" w:type="dxa"/>
          </w:tcPr>
          <w:p w:rsidR="00337A1A" w:rsidRDefault="00C15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</w:tr>
      <w:tr w:rsidR="00337A1A" w:rsidTr="00E05FE5">
        <w:tc>
          <w:tcPr>
            <w:tcW w:w="1360" w:type="dxa"/>
            <w:vMerge w:val="restart"/>
            <w:vAlign w:val="center"/>
          </w:tcPr>
          <w:p w:rsidR="00E05FE5" w:rsidRDefault="00E05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A1A" w:rsidRDefault="00C1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</w:t>
            </w:r>
          </w:p>
        </w:tc>
        <w:tc>
          <w:tcPr>
            <w:tcW w:w="1731" w:type="dxa"/>
          </w:tcPr>
          <w:p w:rsidR="00337A1A" w:rsidRDefault="00E05FE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10.00-10.40</w:t>
            </w:r>
          </w:p>
        </w:tc>
        <w:tc>
          <w:tcPr>
            <w:tcW w:w="2885" w:type="dxa"/>
          </w:tcPr>
          <w:p w:rsidR="00337A1A" w:rsidRDefault="00E05FE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проект</w:t>
            </w:r>
          </w:p>
        </w:tc>
        <w:tc>
          <w:tcPr>
            <w:tcW w:w="1427" w:type="dxa"/>
          </w:tcPr>
          <w:p w:rsidR="00337A1A" w:rsidRDefault="00E05FE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378" w:type="dxa"/>
          </w:tcPr>
          <w:p w:rsidR="00337A1A" w:rsidRDefault="00E05FE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</w:p>
        </w:tc>
        <w:tc>
          <w:tcPr>
            <w:tcW w:w="1296" w:type="dxa"/>
          </w:tcPr>
          <w:p w:rsidR="00337A1A" w:rsidRDefault="00E05FE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</w:tr>
      <w:tr w:rsidR="00E05FE5" w:rsidTr="00E05FE5">
        <w:tc>
          <w:tcPr>
            <w:tcW w:w="1360" w:type="dxa"/>
            <w:vMerge/>
            <w:vAlign w:val="center"/>
          </w:tcPr>
          <w:p w:rsidR="00E05FE5" w:rsidRDefault="00E05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E05FE5" w:rsidRDefault="00E05FE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10.50-11.30</w:t>
            </w:r>
          </w:p>
        </w:tc>
        <w:tc>
          <w:tcPr>
            <w:tcW w:w="2885" w:type="dxa"/>
          </w:tcPr>
          <w:p w:rsidR="00E05FE5" w:rsidRDefault="00E05FE5">
            <w:r w:rsidRPr="009F1344">
              <w:rPr>
                <w:rFonts w:ascii="Times New Roman" w:hAnsi="Times New Roman" w:cs="Times New Roman"/>
                <w:sz w:val="28"/>
                <w:szCs w:val="28"/>
              </w:rPr>
              <w:t>Итоговый проект</w:t>
            </w:r>
          </w:p>
        </w:tc>
        <w:tc>
          <w:tcPr>
            <w:tcW w:w="1427" w:type="dxa"/>
          </w:tcPr>
          <w:p w:rsidR="00E05FE5" w:rsidRDefault="00E05FE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378" w:type="dxa"/>
          </w:tcPr>
          <w:p w:rsidR="00E05FE5" w:rsidRDefault="00E05FE5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</w:p>
        </w:tc>
        <w:tc>
          <w:tcPr>
            <w:tcW w:w="1296" w:type="dxa"/>
          </w:tcPr>
          <w:p w:rsidR="00E05FE5" w:rsidRDefault="00E05FE5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</w:tr>
      <w:tr w:rsidR="00E05FE5" w:rsidTr="00E05FE5">
        <w:tc>
          <w:tcPr>
            <w:tcW w:w="1360" w:type="dxa"/>
            <w:vMerge/>
            <w:vAlign w:val="center"/>
          </w:tcPr>
          <w:p w:rsidR="00E05FE5" w:rsidRDefault="00E05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E05FE5" w:rsidRDefault="00E05FE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11.40-12.10</w:t>
            </w:r>
          </w:p>
        </w:tc>
        <w:tc>
          <w:tcPr>
            <w:tcW w:w="2885" w:type="dxa"/>
          </w:tcPr>
          <w:p w:rsidR="00E05FE5" w:rsidRDefault="00E05FE5">
            <w:r w:rsidRPr="009F1344">
              <w:rPr>
                <w:rFonts w:ascii="Times New Roman" w:hAnsi="Times New Roman" w:cs="Times New Roman"/>
                <w:sz w:val="28"/>
                <w:szCs w:val="28"/>
              </w:rPr>
              <w:t>Итоговый проект</w:t>
            </w:r>
          </w:p>
        </w:tc>
        <w:tc>
          <w:tcPr>
            <w:tcW w:w="1427" w:type="dxa"/>
          </w:tcPr>
          <w:p w:rsidR="00E05FE5" w:rsidRDefault="00E05FE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378" w:type="dxa"/>
          </w:tcPr>
          <w:p w:rsidR="00E05FE5" w:rsidRDefault="00E05FE5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</w:p>
        </w:tc>
        <w:tc>
          <w:tcPr>
            <w:tcW w:w="1296" w:type="dxa"/>
          </w:tcPr>
          <w:p w:rsidR="00E05FE5" w:rsidRDefault="00E05FE5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</w:tr>
      <w:tr w:rsidR="00E05FE5" w:rsidTr="00E05FE5">
        <w:tc>
          <w:tcPr>
            <w:tcW w:w="1360" w:type="dxa"/>
            <w:vMerge/>
            <w:vAlign w:val="center"/>
          </w:tcPr>
          <w:p w:rsidR="00E05FE5" w:rsidRDefault="00E05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E05FE5" w:rsidRDefault="00E05FE5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10.00-10.40</w:t>
            </w:r>
          </w:p>
        </w:tc>
        <w:tc>
          <w:tcPr>
            <w:tcW w:w="2885" w:type="dxa"/>
          </w:tcPr>
          <w:p w:rsidR="00E05FE5" w:rsidRDefault="00E05FE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27" w:type="dxa"/>
          </w:tcPr>
          <w:p w:rsidR="00E05FE5" w:rsidRDefault="00E05FE5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378" w:type="dxa"/>
          </w:tcPr>
          <w:p w:rsidR="00E05FE5" w:rsidRDefault="00E05FE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Сидякина Ю.С.</w:t>
            </w:r>
          </w:p>
        </w:tc>
        <w:tc>
          <w:tcPr>
            <w:tcW w:w="1296" w:type="dxa"/>
          </w:tcPr>
          <w:p w:rsidR="00E05FE5" w:rsidRDefault="00E05FE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E05FE5" w:rsidTr="00E05FE5">
        <w:trPr>
          <w:trHeight w:val="418"/>
        </w:trPr>
        <w:tc>
          <w:tcPr>
            <w:tcW w:w="1360" w:type="dxa"/>
            <w:vMerge/>
            <w:vAlign w:val="center"/>
          </w:tcPr>
          <w:p w:rsidR="00E05FE5" w:rsidRDefault="00E05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E05FE5" w:rsidRDefault="00E05FE5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10.50-11.30</w:t>
            </w:r>
          </w:p>
        </w:tc>
        <w:tc>
          <w:tcPr>
            <w:tcW w:w="2885" w:type="dxa"/>
          </w:tcPr>
          <w:p w:rsidR="00E05FE5" w:rsidRDefault="00E05FE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27" w:type="dxa"/>
          </w:tcPr>
          <w:p w:rsidR="00E05FE5" w:rsidRDefault="00E05FE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378" w:type="dxa"/>
          </w:tcPr>
          <w:p w:rsidR="00E05FE5" w:rsidRDefault="00E05FE5" w:rsidP="00E05FE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Сидякина Ю.С.</w:t>
            </w:r>
          </w:p>
        </w:tc>
        <w:tc>
          <w:tcPr>
            <w:tcW w:w="1296" w:type="dxa"/>
          </w:tcPr>
          <w:p w:rsidR="00E05FE5" w:rsidRDefault="00E05FE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FE5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E05FE5" w:rsidTr="00E05FE5">
        <w:tc>
          <w:tcPr>
            <w:tcW w:w="1360" w:type="dxa"/>
            <w:vMerge/>
            <w:vAlign w:val="center"/>
          </w:tcPr>
          <w:p w:rsidR="00E05FE5" w:rsidRDefault="00E05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E05FE5" w:rsidRDefault="00E05FE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885" w:type="dxa"/>
          </w:tcPr>
          <w:p w:rsidR="00E05FE5" w:rsidRDefault="00E05FE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FE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27" w:type="dxa"/>
          </w:tcPr>
          <w:p w:rsidR="00E05FE5" w:rsidRDefault="00E05FE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378" w:type="dxa"/>
          </w:tcPr>
          <w:p w:rsidR="00E05FE5" w:rsidRDefault="00E05FE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Литвинова Н.А.</w:t>
            </w:r>
          </w:p>
        </w:tc>
        <w:tc>
          <w:tcPr>
            <w:tcW w:w="1296" w:type="dxa"/>
          </w:tcPr>
          <w:p w:rsidR="00E05FE5" w:rsidRDefault="00E05FE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</w:p>
        </w:tc>
      </w:tr>
      <w:tr w:rsidR="00E05FE5" w:rsidTr="00E05FE5">
        <w:tc>
          <w:tcPr>
            <w:tcW w:w="1360" w:type="dxa"/>
            <w:vMerge/>
            <w:vAlign w:val="center"/>
          </w:tcPr>
          <w:p w:rsidR="00E05FE5" w:rsidRDefault="00E05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E05FE5" w:rsidRDefault="00E05FE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10.30-11.30</w:t>
            </w:r>
          </w:p>
        </w:tc>
        <w:tc>
          <w:tcPr>
            <w:tcW w:w="2885" w:type="dxa"/>
          </w:tcPr>
          <w:p w:rsidR="00E05FE5" w:rsidRDefault="00E05FE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27" w:type="dxa"/>
          </w:tcPr>
          <w:p w:rsidR="00E05FE5" w:rsidRDefault="00E05FE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378" w:type="dxa"/>
          </w:tcPr>
          <w:p w:rsidR="00E05FE5" w:rsidRDefault="00E05FE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Антонова О.М.</w:t>
            </w:r>
          </w:p>
        </w:tc>
        <w:tc>
          <w:tcPr>
            <w:tcW w:w="1296" w:type="dxa"/>
          </w:tcPr>
          <w:p w:rsidR="00E05FE5" w:rsidRDefault="00E05FE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316</w:t>
            </w:r>
          </w:p>
        </w:tc>
      </w:tr>
      <w:tr w:rsidR="007449C1" w:rsidTr="00E05FE5">
        <w:tc>
          <w:tcPr>
            <w:tcW w:w="1360" w:type="dxa"/>
            <w:vMerge w:val="restart"/>
            <w:vAlign w:val="center"/>
          </w:tcPr>
          <w:p w:rsidR="007449C1" w:rsidRDefault="00744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</w:t>
            </w:r>
          </w:p>
          <w:p w:rsidR="007449C1" w:rsidRDefault="00744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9C1" w:rsidRDefault="00744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9C1" w:rsidRDefault="00744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9C1" w:rsidRDefault="007449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9C1" w:rsidRDefault="007449C1" w:rsidP="00962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7449C1" w:rsidRDefault="007449C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09.00-10.00</w:t>
            </w:r>
          </w:p>
        </w:tc>
        <w:tc>
          <w:tcPr>
            <w:tcW w:w="2885" w:type="dxa"/>
          </w:tcPr>
          <w:p w:rsidR="007449C1" w:rsidRDefault="007449C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427" w:type="dxa"/>
          </w:tcPr>
          <w:p w:rsidR="007449C1" w:rsidRDefault="007449C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378" w:type="dxa"/>
          </w:tcPr>
          <w:p w:rsidR="007449C1" w:rsidRDefault="007449C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 А.Е.</w:t>
            </w:r>
          </w:p>
        </w:tc>
        <w:tc>
          <w:tcPr>
            <w:tcW w:w="1296" w:type="dxa"/>
          </w:tcPr>
          <w:p w:rsidR="007449C1" w:rsidRDefault="007449C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</w:tr>
      <w:tr w:rsidR="007449C1" w:rsidTr="00E05FE5">
        <w:tc>
          <w:tcPr>
            <w:tcW w:w="1360" w:type="dxa"/>
            <w:vMerge/>
            <w:vAlign w:val="center"/>
          </w:tcPr>
          <w:p w:rsidR="007449C1" w:rsidRDefault="007449C1" w:rsidP="00962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7449C1" w:rsidRDefault="007449C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885" w:type="dxa"/>
          </w:tcPr>
          <w:p w:rsidR="007449C1" w:rsidRPr="00A531E0" w:rsidRDefault="007449C1" w:rsidP="009F7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E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427" w:type="dxa"/>
          </w:tcPr>
          <w:p w:rsidR="007449C1" w:rsidRPr="00A531E0" w:rsidRDefault="007449C1" w:rsidP="00A53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531E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78" w:type="dxa"/>
          </w:tcPr>
          <w:p w:rsidR="007449C1" w:rsidRPr="00A531E0" w:rsidRDefault="007449C1" w:rsidP="009F7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E0">
              <w:rPr>
                <w:rFonts w:ascii="Times New Roman" w:hAnsi="Times New Roman" w:cs="Times New Roman"/>
                <w:sz w:val="28"/>
                <w:szCs w:val="28"/>
              </w:rPr>
              <w:t>Дмитриев А.Е.</w:t>
            </w:r>
          </w:p>
        </w:tc>
        <w:tc>
          <w:tcPr>
            <w:tcW w:w="1296" w:type="dxa"/>
          </w:tcPr>
          <w:p w:rsidR="007449C1" w:rsidRPr="00A531E0" w:rsidRDefault="007449C1" w:rsidP="009F7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E0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</w:tr>
      <w:tr w:rsidR="007449C1" w:rsidTr="00E05FE5">
        <w:tc>
          <w:tcPr>
            <w:tcW w:w="1360" w:type="dxa"/>
            <w:vMerge/>
            <w:vAlign w:val="center"/>
          </w:tcPr>
          <w:p w:rsidR="007449C1" w:rsidRDefault="007449C1" w:rsidP="00962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7449C1" w:rsidRDefault="007449C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2885" w:type="dxa"/>
          </w:tcPr>
          <w:p w:rsidR="007449C1" w:rsidRPr="00A531E0" w:rsidRDefault="007449C1" w:rsidP="009F7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E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427" w:type="dxa"/>
          </w:tcPr>
          <w:p w:rsidR="007449C1" w:rsidRPr="00A531E0" w:rsidRDefault="007449C1" w:rsidP="009F7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378" w:type="dxa"/>
          </w:tcPr>
          <w:p w:rsidR="007449C1" w:rsidRPr="00A531E0" w:rsidRDefault="007449C1" w:rsidP="009F7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E0">
              <w:rPr>
                <w:rFonts w:ascii="Times New Roman" w:hAnsi="Times New Roman" w:cs="Times New Roman"/>
                <w:sz w:val="28"/>
                <w:szCs w:val="28"/>
              </w:rPr>
              <w:t>Дмитриев А.Е.</w:t>
            </w:r>
          </w:p>
        </w:tc>
        <w:tc>
          <w:tcPr>
            <w:tcW w:w="1296" w:type="dxa"/>
          </w:tcPr>
          <w:p w:rsidR="007449C1" w:rsidRPr="00A531E0" w:rsidRDefault="007449C1" w:rsidP="009F7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E0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</w:tr>
      <w:tr w:rsidR="007449C1" w:rsidTr="00E05FE5">
        <w:tc>
          <w:tcPr>
            <w:tcW w:w="1360" w:type="dxa"/>
            <w:vMerge/>
            <w:vAlign w:val="center"/>
          </w:tcPr>
          <w:p w:rsidR="007449C1" w:rsidRDefault="007449C1" w:rsidP="00962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7449C1" w:rsidRDefault="007449C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2885" w:type="dxa"/>
          </w:tcPr>
          <w:p w:rsidR="007449C1" w:rsidRDefault="007449C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427" w:type="dxa"/>
          </w:tcPr>
          <w:p w:rsidR="007449C1" w:rsidRDefault="007449C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378" w:type="dxa"/>
          </w:tcPr>
          <w:p w:rsidR="007449C1" w:rsidRDefault="007449C1" w:rsidP="0009607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074">
              <w:rPr>
                <w:rFonts w:ascii="Times New Roman" w:hAnsi="Times New Roman" w:cs="Times New Roman"/>
                <w:sz w:val="28"/>
                <w:szCs w:val="28"/>
              </w:rPr>
              <w:t>Дмитриев А.Е.</w:t>
            </w:r>
            <w:r w:rsidRPr="0009607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96" w:type="dxa"/>
          </w:tcPr>
          <w:p w:rsidR="007449C1" w:rsidRDefault="007449C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074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</w:tr>
      <w:tr w:rsidR="007449C1" w:rsidTr="00E05FE5">
        <w:tc>
          <w:tcPr>
            <w:tcW w:w="1360" w:type="dxa"/>
            <w:vMerge/>
            <w:vAlign w:val="center"/>
          </w:tcPr>
          <w:p w:rsidR="007449C1" w:rsidRDefault="007449C1" w:rsidP="00962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7449C1" w:rsidRDefault="007449C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885" w:type="dxa"/>
          </w:tcPr>
          <w:p w:rsidR="007449C1" w:rsidRDefault="007449C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1427" w:type="dxa"/>
          </w:tcPr>
          <w:p w:rsidR="007449C1" w:rsidRDefault="007449C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378" w:type="dxa"/>
          </w:tcPr>
          <w:p w:rsidR="007449C1" w:rsidRDefault="007449C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Мехтенева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296" w:type="dxa"/>
          </w:tcPr>
          <w:p w:rsidR="007449C1" w:rsidRDefault="007449C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</w:t>
            </w:r>
          </w:p>
        </w:tc>
      </w:tr>
      <w:tr w:rsidR="007449C1" w:rsidTr="00E05FE5">
        <w:tc>
          <w:tcPr>
            <w:tcW w:w="1360" w:type="dxa"/>
            <w:vMerge/>
            <w:vAlign w:val="center"/>
          </w:tcPr>
          <w:p w:rsidR="007449C1" w:rsidRDefault="007449C1" w:rsidP="00962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7449C1" w:rsidRDefault="007449C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10.00-10.40</w:t>
            </w:r>
          </w:p>
        </w:tc>
        <w:tc>
          <w:tcPr>
            <w:tcW w:w="2885" w:type="dxa"/>
          </w:tcPr>
          <w:p w:rsidR="007449C1" w:rsidRDefault="007449C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27" w:type="dxa"/>
          </w:tcPr>
          <w:p w:rsidR="007449C1" w:rsidRDefault="007449C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378" w:type="dxa"/>
          </w:tcPr>
          <w:p w:rsidR="007449C1" w:rsidRDefault="007449C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Сидякина Ю.С.</w:t>
            </w:r>
          </w:p>
        </w:tc>
        <w:tc>
          <w:tcPr>
            <w:tcW w:w="1296" w:type="dxa"/>
          </w:tcPr>
          <w:p w:rsidR="007449C1" w:rsidRDefault="007449C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7449C1" w:rsidTr="00E05FE5">
        <w:tc>
          <w:tcPr>
            <w:tcW w:w="1360" w:type="dxa"/>
            <w:vMerge/>
            <w:vAlign w:val="center"/>
          </w:tcPr>
          <w:p w:rsidR="007449C1" w:rsidRDefault="007449C1" w:rsidP="00962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7449C1" w:rsidRDefault="007449C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885" w:type="dxa"/>
          </w:tcPr>
          <w:p w:rsidR="007449C1" w:rsidRDefault="007449C1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1427" w:type="dxa"/>
          </w:tcPr>
          <w:p w:rsidR="007449C1" w:rsidRDefault="007449C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378" w:type="dxa"/>
          </w:tcPr>
          <w:p w:rsidR="007449C1" w:rsidRDefault="007449C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Андрейчук</w:t>
            </w:r>
            <w:proofErr w:type="spellEnd"/>
          </w:p>
        </w:tc>
        <w:tc>
          <w:tcPr>
            <w:tcW w:w="1296" w:type="dxa"/>
          </w:tcPr>
          <w:p w:rsidR="007449C1" w:rsidRDefault="007449C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</w:tr>
      <w:tr w:rsidR="007449C1" w:rsidTr="00E05FE5">
        <w:tc>
          <w:tcPr>
            <w:tcW w:w="1360" w:type="dxa"/>
            <w:vMerge/>
            <w:vAlign w:val="center"/>
          </w:tcPr>
          <w:p w:rsidR="007449C1" w:rsidRDefault="007449C1" w:rsidP="00962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7449C1" w:rsidRDefault="007449C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885" w:type="dxa"/>
          </w:tcPr>
          <w:p w:rsidR="007449C1" w:rsidRDefault="007449C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27" w:type="dxa"/>
          </w:tcPr>
          <w:p w:rsidR="007449C1" w:rsidRDefault="007449C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378" w:type="dxa"/>
          </w:tcPr>
          <w:p w:rsidR="007449C1" w:rsidRDefault="007449C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</w:tc>
        <w:tc>
          <w:tcPr>
            <w:tcW w:w="1296" w:type="dxa"/>
          </w:tcPr>
          <w:p w:rsidR="007449C1" w:rsidRDefault="007449C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</w:tr>
      <w:tr w:rsidR="007449C1" w:rsidTr="00E05FE5">
        <w:tc>
          <w:tcPr>
            <w:tcW w:w="1360" w:type="dxa"/>
            <w:vMerge/>
            <w:vAlign w:val="center"/>
          </w:tcPr>
          <w:p w:rsidR="007449C1" w:rsidRDefault="007449C1" w:rsidP="00962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7449C1" w:rsidRDefault="007449C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09.00-10.00</w:t>
            </w:r>
          </w:p>
        </w:tc>
        <w:tc>
          <w:tcPr>
            <w:tcW w:w="2885" w:type="dxa"/>
          </w:tcPr>
          <w:p w:rsidR="007449C1" w:rsidRDefault="007449C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427" w:type="dxa"/>
          </w:tcPr>
          <w:p w:rsidR="007449C1" w:rsidRDefault="007449C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9БВ</w:t>
            </w:r>
          </w:p>
        </w:tc>
        <w:tc>
          <w:tcPr>
            <w:tcW w:w="2378" w:type="dxa"/>
          </w:tcPr>
          <w:p w:rsidR="007449C1" w:rsidRDefault="007449C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Зверкова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Д.С.</w:t>
            </w:r>
          </w:p>
        </w:tc>
        <w:tc>
          <w:tcPr>
            <w:tcW w:w="1296" w:type="dxa"/>
          </w:tcPr>
          <w:p w:rsidR="007449C1" w:rsidRDefault="007449C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</w:tr>
      <w:tr w:rsidR="007449C1" w:rsidTr="00E05FE5">
        <w:tc>
          <w:tcPr>
            <w:tcW w:w="1360" w:type="dxa"/>
            <w:vMerge/>
            <w:vAlign w:val="center"/>
          </w:tcPr>
          <w:p w:rsidR="007449C1" w:rsidRDefault="007449C1" w:rsidP="00962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7449C1" w:rsidRDefault="007449C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2885" w:type="dxa"/>
          </w:tcPr>
          <w:p w:rsidR="007449C1" w:rsidRDefault="007449C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27" w:type="dxa"/>
          </w:tcPr>
          <w:p w:rsidR="007449C1" w:rsidRDefault="007449C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378" w:type="dxa"/>
          </w:tcPr>
          <w:p w:rsidR="007449C1" w:rsidRDefault="007449C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Маркова Т.В.</w:t>
            </w:r>
          </w:p>
        </w:tc>
        <w:tc>
          <w:tcPr>
            <w:tcW w:w="1296" w:type="dxa"/>
          </w:tcPr>
          <w:p w:rsidR="007449C1" w:rsidRDefault="007449C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7449C1" w:rsidTr="007449C1">
        <w:trPr>
          <w:trHeight w:val="536"/>
        </w:trPr>
        <w:tc>
          <w:tcPr>
            <w:tcW w:w="1360" w:type="dxa"/>
            <w:vMerge/>
            <w:vAlign w:val="center"/>
          </w:tcPr>
          <w:p w:rsidR="007449C1" w:rsidRDefault="00744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7449C1" w:rsidRDefault="007449C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885" w:type="dxa"/>
          </w:tcPr>
          <w:p w:rsidR="007449C1" w:rsidRDefault="007449C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27" w:type="dxa"/>
          </w:tcPr>
          <w:p w:rsidR="007449C1" w:rsidRDefault="007449C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378" w:type="dxa"/>
          </w:tcPr>
          <w:p w:rsidR="007449C1" w:rsidRDefault="007449C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Золотухина О.Н.</w:t>
            </w:r>
          </w:p>
        </w:tc>
        <w:tc>
          <w:tcPr>
            <w:tcW w:w="1296" w:type="dxa"/>
          </w:tcPr>
          <w:p w:rsidR="007449C1" w:rsidRDefault="007449C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</w:tr>
      <w:tr w:rsidR="007449C1" w:rsidTr="00E05FE5">
        <w:tc>
          <w:tcPr>
            <w:tcW w:w="1360" w:type="dxa"/>
            <w:vMerge/>
            <w:vAlign w:val="center"/>
          </w:tcPr>
          <w:p w:rsidR="007449C1" w:rsidRDefault="00744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7449C1" w:rsidRDefault="007449C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49C1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885" w:type="dxa"/>
          </w:tcPr>
          <w:p w:rsidR="007449C1" w:rsidRDefault="007449C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427" w:type="dxa"/>
          </w:tcPr>
          <w:p w:rsidR="007449C1" w:rsidRDefault="007449C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378" w:type="dxa"/>
          </w:tcPr>
          <w:p w:rsidR="007449C1" w:rsidRDefault="007449C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Наточеева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1296" w:type="dxa"/>
          </w:tcPr>
          <w:p w:rsidR="007449C1" w:rsidRDefault="007449C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577966" w:rsidTr="00E05FE5">
        <w:tc>
          <w:tcPr>
            <w:tcW w:w="1360" w:type="dxa"/>
            <w:vMerge w:val="restart"/>
            <w:vAlign w:val="center"/>
          </w:tcPr>
          <w:p w:rsidR="00577966" w:rsidRDefault="00577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</w:t>
            </w:r>
          </w:p>
        </w:tc>
        <w:tc>
          <w:tcPr>
            <w:tcW w:w="1731" w:type="dxa"/>
          </w:tcPr>
          <w:p w:rsidR="00577966" w:rsidRDefault="0057796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10.00-10.40</w:t>
            </w:r>
          </w:p>
        </w:tc>
        <w:tc>
          <w:tcPr>
            <w:tcW w:w="2885" w:type="dxa"/>
          </w:tcPr>
          <w:p w:rsidR="00577966" w:rsidRDefault="00577966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1427" w:type="dxa"/>
          </w:tcPr>
          <w:p w:rsidR="00577966" w:rsidRDefault="0057796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378" w:type="dxa"/>
          </w:tcPr>
          <w:p w:rsidR="00577966" w:rsidRDefault="0057796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Андрейчук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  <w:tc>
          <w:tcPr>
            <w:tcW w:w="1296" w:type="dxa"/>
          </w:tcPr>
          <w:p w:rsidR="00577966" w:rsidRDefault="0057796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</w:tr>
      <w:tr w:rsidR="00577966" w:rsidTr="00E05FE5">
        <w:tc>
          <w:tcPr>
            <w:tcW w:w="1360" w:type="dxa"/>
            <w:vMerge/>
            <w:vAlign w:val="center"/>
          </w:tcPr>
          <w:p w:rsidR="00577966" w:rsidRDefault="00577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577966" w:rsidRDefault="0057796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885" w:type="dxa"/>
          </w:tcPr>
          <w:p w:rsidR="00577966" w:rsidRDefault="0057796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27" w:type="dxa"/>
          </w:tcPr>
          <w:p w:rsidR="00577966" w:rsidRDefault="0057796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378" w:type="dxa"/>
          </w:tcPr>
          <w:p w:rsidR="00577966" w:rsidRDefault="0057796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</w:tc>
        <w:tc>
          <w:tcPr>
            <w:tcW w:w="1296" w:type="dxa"/>
          </w:tcPr>
          <w:p w:rsidR="00577966" w:rsidRDefault="0057796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</w:tr>
      <w:tr w:rsidR="00577966" w:rsidTr="00E05FE5">
        <w:tc>
          <w:tcPr>
            <w:tcW w:w="1360" w:type="dxa"/>
            <w:vMerge/>
            <w:vAlign w:val="center"/>
          </w:tcPr>
          <w:p w:rsidR="00577966" w:rsidRDefault="00577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577966" w:rsidRDefault="00577966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09.00-10.00</w:t>
            </w:r>
          </w:p>
        </w:tc>
        <w:tc>
          <w:tcPr>
            <w:tcW w:w="2885" w:type="dxa"/>
          </w:tcPr>
          <w:p w:rsidR="00577966" w:rsidRDefault="00577966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427" w:type="dxa"/>
          </w:tcPr>
          <w:p w:rsidR="00577966" w:rsidRDefault="00577966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531E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78" w:type="dxa"/>
          </w:tcPr>
          <w:p w:rsidR="00577966" w:rsidRDefault="00577966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 А.Е.</w:t>
            </w:r>
          </w:p>
        </w:tc>
        <w:tc>
          <w:tcPr>
            <w:tcW w:w="1296" w:type="dxa"/>
          </w:tcPr>
          <w:p w:rsidR="00577966" w:rsidRDefault="00577966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</w:tr>
      <w:tr w:rsidR="00577966" w:rsidTr="00E05FE5">
        <w:tc>
          <w:tcPr>
            <w:tcW w:w="1360" w:type="dxa"/>
            <w:vMerge/>
            <w:vAlign w:val="center"/>
          </w:tcPr>
          <w:p w:rsidR="00577966" w:rsidRDefault="00577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577966" w:rsidRDefault="00577966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885" w:type="dxa"/>
          </w:tcPr>
          <w:p w:rsidR="00577966" w:rsidRPr="00A531E0" w:rsidRDefault="00577966" w:rsidP="00870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E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427" w:type="dxa"/>
          </w:tcPr>
          <w:p w:rsidR="00577966" w:rsidRPr="00A531E0" w:rsidRDefault="00577966" w:rsidP="00870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378" w:type="dxa"/>
          </w:tcPr>
          <w:p w:rsidR="00577966" w:rsidRPr="00A531E0" w:rsidRDefault="00577966" w:rsidP="00870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E0">
              <w:rPr>
                <w:rFonts w:ascii="Times New Roman" w:hAnsi="Times New Roman" w:cs="Times New Roman"/>
                <w:sz w:val="28"/>
                <w:szCs w:val="28"/>
              </w:rPr>
              <w:t>Дмитриев А.Е.</w:t>
            </w:r>
          </w:p>
        </w:tc>
        <w:tc>
          <w:tcPr>
            <w:tcW w:w="1296" w:type="dxa"/>
          </w:tcPr>
          <w:p w:rsidR="00577966" w:rsidRPr="00A531E0" w:rsidRDefault="00577966" w:rsidP="00870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E0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</w:tr>
      <w:tr w:rsidR="00577966" w:rsidTr="00E05FE5">
        <w:tc>
          <w:tcPr>
            <w:tcW w:w="1360" w:type="dxa"/>
            <w:vMerge/>
            <w:vAlign w:val="center"/>
          </w:tcPr>
          <w:p w:rsidR="00577966" w:rsidRDefault="00577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577966" w:rsidRDefault="00577966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85" w:type="dxa"/>
          </w:tcPr>
          <w:p w:rsidR="00577966" w:rsidRPr="00A531E0" w:rsidRDefault="00577966" w:rsidP="00870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E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427" w:type="dxa"/>
          </w:tcPr>
          <w:p w:rsidR="00577966" w:rsidRPr="00A531E0" w:rsidRDefault="00577966" w:rsidP="00870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378" w:type="dxa"/>
          </w:tcPr>
          <w:p w:rsidR="00577966" w:rsidRPr="00A531E0" w:rsidRDefault="00577966" w:rsidP="00870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E0">
              <w:rPr>
                <w:rFonts w:ascii="Times New Roman" w:hAnsi="Times New Roman" w:cs="Times New Roman"/>
                <w:sz w:val="28"/>
                <w:szCs w:val="28"/>
              </w:rPr>
              <w:t>Дмитриев А.Е.</w:t>
            </w:r>
          </w:p>
        </w:tc>
        <w:tc>
          <w:tcPr>
            <w:tcW w:w="1296" w:type="dxa"/>
          </w:tcPr>
          <w:p w:rsidR="00577966" w:rsidRPr="00A531E0" w:rsidRDefault="00577966" w:rsidP="00870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E0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</w:tr>
      <w:tr w:rsidR="00577966" w:rsidTr="00E05FE5">
        <w:tc>
          <w:tcPr>
            <w:tcW w:w="1360" w:type="dxa"/>
            <w:vMerge/>
            <w:vAlign w:val="center"/>
          </w:tcPr>
          <w:p w:rsidR="00577966" w:rsidRDefault="00577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577966" w:rsidRDefault="00577966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2885" w:type="dxa"/>
          </w:tcPr>
          <w:p w:rsidR="00577966" w:rsidRDefault="00577966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427" w:type="dxa"/>
          </w:tcPr>
          <w:p w:rsidR="00577966" w:rsidRDefault="00577966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378" w:type="dxa"/>
          </w:tcPr>
          <w:p w:rsidR="00577966" w:rsidRDefault="00577966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074">
              <w:rPr>
                <w:rFonts w:ascii="Times New Roman" w:hAnsi="Times New Roman" w:cs="Times New Roman"/>
                <w:sz w:val="28"/>
                <w:szCs w:val="28"/>
              </w:rPr>
              <w:t>Дмитриев А.Е.</w:t>
            </w:r>
            <w:r w:rsidRPr="0009607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96" w:type="dxa"/>
          </w:tcPr>
          <w:p w:rsidR="00577966" w:rsidRDefault="00577966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074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</w:tr>
      <w:tr w:rsidR="00577966" w:rsidTr="00E05FE5">
        <w:tc>
          <w:tcPr>
            <w:tcW w:w="1360" w:type="dxa"/>
            <w:vMerge/>
            <w:vAlign w:val="center"/>
          </w:tcPr>
          <w:p w:rsidR="00577966" w:rsidRDefault="00577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577966" w:rsidRDefault="00577966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885" w:type="dxa"/>
          </w:tcPr>
          <w:p w:rsidR="00577966" w:rsidRDefault="0057796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профиль)</w:t>
            </w:r>
          </w:p>
        </w:tc>
        <w:tc>
          <w:tcPr>
            <w:tcW w:w="1427" w:type="dxa"/>
          </w:tcPr>
          <w:p w:rsidR="00577966" w:rsidRDefault="0057796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378" w:type="dxa"/>
          </w:tcPr>
          <w:p w:rsidR="00577966" w:rsidRDefault="0057796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Антонова О.М.</w:t>
            </w:r>
          </w:p>
        </w:tc>
        <w:tc>
          <w:tcPr>
            <w:tcW w:w="1296" w:type="dxa"/>
          </w:tcPr>
          <w:p w:rsidR="00577966" w:rsidRDefault="0057796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316</w:t>
            </w:r>
          </w:p>
        </w:tc>
      </w:tr>
      <w:tr w:rsidR="00577966" w:rsidTr="00E05FE5">
        <w:tc>
          <w:tcPr>
            <w:tcW w:w="1360" w:type="dxa"/>
            <w:vMerge/>
            <w:vAlign w:val="center"/>
          </w:tcPr>
          <w:p w:rsidR="00577966" w:rsidRDefault="00577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577966" w:rsidRDefault="00577966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2885" w:type="dxa"/>
          </w:tcPr>
          <w:p w:rsidR="00577966" w:rsidRDefault="00577966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27" w:type="dxa"/>
          </w:tcPr>
          <w:p w:rsidR="00577966" w:rsidRDefault="0057796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378" w:type="dxa"/>
          </w:tcPr>
          <w:p w:rsidR="00577966" w:rsidRDefault="0057796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Антонова О.М</w:t>
            </w:r>
          </w:p>
        </w:tc>
        <w:tc>
          <w:tcPr>
            <w:tcW w:w="1296" w:type="dxa"/>
          </w:tcPr>
          <w:p w:rsidR="00577966" w:rsidRDefault="0057796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316</w:t>
            </w:r>
          </w:p>
        </w:tc>
      </w:tr>
      <w:tr w:rsidR="00577966" w:rsidTr="00E05FE5">
        <w:tc>
          <w:tcPr>
            <w:tcW w:w="1360" w:type="dxa"/>
            <w:vMerge/>
            <w:vAlign w:val="center"/>
          </w:tcPr>
          <w:p w:rsidR="00577966" w:rsidRDefault="00577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577966" w:rsidRDefault="0057796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2885" w:type="dxa"/>
          </w:tcPr>
          <w:p w:rsidR="00577966" w:rsidRDefault="0057796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27" w:type="dxa"/>
          </w:tcPr>
          <w:p w:rsidR="00577966" w:rsidRDefault="0057796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378" w:type="dxa"/>
          </w:tcPr>
          <w:p w:rsidR="00577966" w:rsidRDefault="00577966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Золотухина О.Н.</w:t>
            </w:r>
          </w:p>
        </w:tc>
        <w:tc>
          <w:tcPr>
            <w:tcW w:w="1296" w:type="dxa"/>
          </w:tcPr>
          <w:p w:rsidR="00577966" w:rsidRDefault="00577966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</w:tr>
      <w:tr w:rsidR="00977A4B" w:rsidTr="00E05FE5">
        <w:tc>
          <w:tcPr>
            <w:tcW w:w="1360" w:type="dxa"/>
            <w:vMerge w:val="restart"/>
            <w:vAlign w:val="center"/>
          </w:tcPr>
          <w:p w:rsidR="00977A4B" w:rsidRDefault="00977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</w:t>
            </w:r>
          </w:p>
        </w:tc>
        <w:tc>
          <w:tcPr>
            <w:tcW w:w="1731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885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1427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378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Мехтенева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296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</w:t>
            </w:r>
          </w:p>
        </w:tc>
      </w:tr>
      <w:tr w:rsidR="00977A4B" w:rsidTr="00E05FE5">
        <w:tc>
          <w:tcPr>
            <w:tcW w:w="1360" w:type="dxa"/>
            <w:vMerge/>
            <w:vAlign w:val="center"/>
          </w:tcPr>
          <w:p w:rsidR="00977A4B" w:rsidRDefault="00977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885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27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378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Сидякина Ю.С.</w:t>
            </w:r>
          </w:p>
        </w:tc>
        <w:tc>
          <w:tcPr>
            <w:tcW w:w="1296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977A4B" w:rsidTr="00E05FE5">
        <w:tc>
          <w:tcPr>
            <w:tcW w:w="1360" w:type="dxa"/>
            <w:vMerge/>
            <w:vAlign w:val="center"/>
          </w:tcPr>
          <w:p w:rsidR="00977A4B" w:rsidRDefault="00977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977A4B" w:rsidRDefault="00977A4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09.00-10.00</w:t>
            </w:r>
          </w:p>
        </w:tc>
        <w:tc>
          <w:tcPr>
            <w:tcW w:w="2885" w:type="dxa"/>
          </w:tcPr>
          <w:p w:rsidR="00977A4B" w:rsidRDefault="00977A4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27" w:type="dxa"/>
          </w:tcPr>
          <w:p w:rsidR="00977A4B" w:rsidRDefault="00977A4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9АБВ</w:t>
            </w:r>
          </w:p>
        </w:tc>
        <w:tc>
          <w:tcPr>
            <w:tcW w:w="2378" w:type="dxa"/>
          </w:tcPr>
          <w:p w:rsidR="00977A4B" w:rsidRDefault="00977A4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Наточеева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1296" w:type="dxa"/>
          </w:tcPr>
          <w:p w:rsidR="00977A4B" w:rsidRDefault="00977A4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977A4B" w:rsidTr="00E05FE5">
        <w:tc>
          <w:tcPr>
            <w:tcW w:w="1360" w:type="dxa"/>
            <w:vMerge/>
            <w:vAlign w:val="center"/>
          </w:tcPr>
          <w:p w:rsidR="00977A4B" w:rsidRDefault="00977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977A4B" w:rsidRDefault="00977A4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2885" w:type="dxa"/>
          </w:tcPr>
          <w:p w:rsidR="00977A4B" w:rsidRDefault="00977A4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427" w:type="dxa"/>
          </w:tcPr>
          <w:p w:rsidR="00977A4B" w:rsidRDefault="00977A4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378" w:type="dxa"/>
          </w:tcPr>
          <w:p w:rsidR="00977A4B" w:rsidRDefault="00977A4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Бондарь Г.В.</w:t>
            </w:r>
          </w:p>
        </w:tc>
        <w:tc>
          <w:tcPr>
            <w:tcW w:w="1296" w:type="dxa"/>
          </w:tcPr>
          <w:p w:rsidR="00977A4B" w:rsidRDefault="00977A4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977A4B" w:rsidTr="00E05FE5">
        <w:tc>
          <w:tcPr>
            <w:tcW w:w="1360" w:type="dxa"/>
            <w:vMerge/>
            <w:vAlign w:val="center"/>
          </w:tcPr>
          <w:p w:rsidR="00977A4B" w:rsidRDefault="00977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885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27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378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Золотухина О.Н.</w:t>
            </w:r>
          </w:p>
        </w:tc>
        <w:tc>
          <w:tcPr>
            <w:tcW w:w="1296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</w:tr>
      <w:tr w:rsidR="00977A4B" w:rsidTr="00E05FE5">
        <w:tc>
          <w:tcPr>
            <w:tcW w:w="1360" w:type="dxa"/>
            <w:vMerge/>
            <w:vAlign w:val="center"/>
          </w:tcPr>
          <w:p w:rsidR="00977A4B" w:rsidRDefault="00977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49C1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885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427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378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Наточеева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1296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977A4B" w:rsidTr="00E05FE5">
        <w:tc>
          <w:tcPr>
            <w:tcW w:w="1360" w:type="dxa"/>
            <w:vMerge w:val="restart"/>
            <w:vAlign w:val="center"/>
          </w:tcPr>
          <w:p w:rsidR="00977A4B" w:rsidRDefault="00977A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31.10</w:t>
            </w:r>
          </w:p>
        </w:tc>
        <w:tc>
          <w:tcPr>
            <w:tcW w:w="1731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885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27" w:type="dxa"/>
          </w:tcPr>
          <w:p w:rsidR="00977A4B" w:rsidRDefault="00977A4B" w:rsidP="00977A4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378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Сидякина Ю.С.</w:t>
            </w:r>
          </w:p>
        </w:tc>
        <w:tc>
          <w:tcPr>
            <w:tcW w:w="1296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977A4B" w:rsidTr="00E05FE5">
        <w:tc>
          <w:tcPr>
            <w:tcW w:w="1360" w:type="dxa"/>
            <w:vMerge/>
          </w:tcPr>
          <w:p w:rsidR="00977A4B" w:rsidRDefault="00977A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885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27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378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Лисица М.Д.</w:t>
            </w:r>
          </w:p>
        </w:tc>
        <w:tc>
          <w:tcPr>
            <w:tcW w:w="1296" w:type="dxa"/>
          </w:tcPr>
          <w:p w:rsidR="00977A4B" w:rsidRDefault="00977A4B" w:rsidP="00977A4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</w:tr>
      <w:tr w:rsidR="00977A4B" w:rsidTr="00E05FE5">
        <w:tc>
          <w:tcPr>
            <w:tcW w:w="1360" w:type="dxa"/>
            <w:vMerge/>
          </w:tcPr>
          <w:p w:rsidR="00977A4B" w:rsidRDefault="00977A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977A4B" w:rsidRDefault="00977A4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2885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27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378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</w:tc>
        <w:tc>
          <w:tcPr>
            <w:tcW w:w="1296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</w:tr>
      <w:tr w:rsidR="00977A4B" w:rsidTr="00E05FE5">
        <w:tc>
          <w:tcPr>
            <w:tcW w:w="1360" w:type="dxa"/>
            <w:vMerge/>
          </w:tcPr>
          <w:p w:rsidR="00977A4B" w:rsidRDefault="00977A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977A4B" w:rsidRDefault="00977A4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885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27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378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Маркова Т.В.</w:t>
            </w:r>
          </w:p>
        </w:tc>
        <w:tc>
          <w:tcPr>
            <w:tcW w:w="1296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977A4B" w:rsidTr="00E05FE5">
        <w:tc>
          <w:tcPr>
            <w:tcW w:w="1360" w:type="dxa"/>
            <w:vMerge/>
          </w:tcPr>
          <w:p w:rsidR="00977A4B" w:rsidRDefault="00977A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977A4B" w:rsidRDefault="00977A4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2885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27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378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Золотухина О.Н.</w:t>
            </w:r>
          </w:p>
        </w:tc>
        <w:tc>
          <w:tcPr>
            <w:tcW w:w="1296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</w:tr>
      <w:tr w:rsidR="00977A4B" w:rsidTr="00E05FE5">
        <w:tc>
          <w:tcPr>
            <w:tcW w:w="1360" w:type="dxa"/>
            <w:vMerge/>
          </w:tcPr>
          <w:p w:rsidR="00977A4B" w:rsidRDefault="00977A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2885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427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378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Наточеева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1296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977A4B" w:rsidTr="00E05FE5">
        <w:tc>
          <w:tcPr>
            <w:tcW w:w="1360" w:type="dxa"/>
            <w:vMerge/>
          </w:tcPr>
          <w:p w:rsidR="00977A4B" w:rsidRDefault="00977A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09.00-10.00</w:t>
            </w:r>
          </w:p>
        </w:tc>
        <w:tc>
          <w:tcPr>
            <w:tcW w:w="2885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427" w:type="dxa"/>
          </w:tcPr>
          <w:p w:rsidR="00977A4B" w:rsidRDefault="00977A4B" w:rsidP="00977A4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78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 А.Е.</w:t>
            </w:r>
          </w:p>
        </w:tc>
        <w:tc>
          <w:tcPr>
            <w:tcW w:w="1296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</w:tr>
      <w:tr w:rsidR="00977A4B" w:rsidTr="00E05FE5">
        <w:tc>
          <w:tcPr>
            <w:tcW w:w="1360" w:type="dxa"/>
            <w:vMerge/>
          </w:tcPr>
          <w:p w:rsidR="00977A4B" w:rsidRDefault="00977A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885" w:type="dxa"/>
          </w:tcPr>
          <w:p w:rsidR="00977A4B" w:rsidRPr="00A531E0" w:rsidRDefault="00977A4B" w:rsidP="00870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E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427" w:type="dxa"/>
          </w:tcPr>
          <w:p w:rsidR="00977A4B" w:rsidRPr="00A531E0" w:rsidRDefault="00977A4B" w:rsidP="0097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78" w:type="dxa"/>
          </w:tcPr>
          <w:p w:rsidR="00977A4B" w:rsidRPr="00A531E0" w:rsidRDefault="00977A4B" w:rsidP="00870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E0">
              <w:rPr>
                <w:rFonts w:ascii="Times New Roman" w:hAnsi="Times New Roman" w:cs="Times New Roman"/>
                <w:sz w:val="28"/>
                <w:szCs w:val="28"/>
              </w:rPr>
              <w:t>Дмитриев А.Е.</w:t>
            </w:r>
          </w:p>
        </w:tc>
        <w:tc>
          <w:tcPr>
            <w:tcW w:w="1296" w:type="dxa"/>
          </w:tcPr>
          <w:p w:rsidR="00977A4B" w:rsidRPr="00A531E0" w:rsidRDefault="00977A4B" w:rsidP="00870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E0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</w:tr>
      <w:tr w:rsidR="00977A4B" w:rsidTr="00E05FE5">
        <w:tc>
          <w:tcPr>
            <w:tcW w:w="1360" w:type="dxa"/>
            <w:vMerge/>
          </w:tcPr>
          <w:p w:rsidR="00977A4B" w:rsidRDefault="00977A4B" w:rsidP="00977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977A4B" w:rsidRDefault="00977A4B" w:rsidP="00977A4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85" w:type="dxa"/>
          </w:tcPr>
          <w:p w:rsidR="00977A4B" w:rsidRPr="00A531E0" w:rsidRDefault="00977A4B" w:rsidP="00870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E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427" w:type="dxa"/>
          </w:tcPr>
          <w:p w:rsidR="00977A4B" w:rsidRPr="00A531E0" w:rsidRDefault="00977A4B" w:rsidP="00870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378" w:type="dxa"/>
          </w:tcPr>
          <w:p w:rsidR="00977A4B" w:rsidRPr="00A531E0" w:rsidRDefault="00977A4B" w:rsidP="00870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E0">
              <w:rPr>
                <w:rFonts w:ascii="Times New Roman" w:hAnsi="Times New Roman" w:cs="Times New Roman"/>
                <w:sz w:val="28"/>
                <w:szCs w:val="28"/>
              </w:rPr>
              <w:t>Дмитриев А.Е.</w:t>
            </w:r>
          </w:p>
        </w:tc>
        <w:tc>
          <w:tcPr>
            <w:tcW w:w="1296" w:type="dxa"/>
          </w:tcPr>
          <w:p w:rsidR="00977A4B" w:rsidRPr="00A531E0" w:rsidRDefault="00977A4B" w:rsidP="00870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E0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</w:tr>
      <w:tr w:rsidR="00977A4B" w:rsidTr="00E05FE5">
        <w:tc>
          <w:tcPr>
            <w:tcW w:w="1360" w:type="dxa"/>
            <w:vMerge w:val="restart"/>
          </w:tcPr>
          <w:p w:rsidR="00977A4B" w:rsidRDefault="00977A4B" w:rsidP="00BF5C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</w:t>
            </w:r>
          </w:p>
        </w:tc>
        <w:tc>
          <w:tcPr>
            <w:tcW w:w="1731" w:type="dxa"/>
          </w:tcPr>
          <w:p w:rsidR="00977A4B" w:rsidRDefault="00977A4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7A4B">
              <w:rPr>
                <w:rFonts w:ascii="Times New Roman" w:hAnsi="Times New Roman" w:cs="Times New Roman"/>
                <w:sz w:val="28"/>
                <w:szCs w:val="28"/>
              </w:rPr>
              <w:t>09.00-10.00</w:t>
            </w:r>
          </w:p>
        </w:tc>
        <w:tc>
          <w:tcPr>
            <w:tcW w:w="2885" w:type="dxa"/>
          </w:tcPr>
          <w:p w:rsidR="00977A4B" w:rsidRDefault="00977A4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1427" w:type="dxa"/>
          </w:tcPr>
          <w:p w:rsidR="00977A4B" w:rsidRDefault="00977A4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9АБ</w:t>
            </w:r>
          </w:p>
        </w:tc>
        <w:tc>
          <w:tcPr>
            <w:tcW w:w="2378" w:type="dxa"/>
          </w:tcPr>
          <w:p w:rsidR="00977A4B" w:rsidRDefault="00977A4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С.В.</w:t>
            </w:r>
          </w:p>
        </w:tc>
        <w:tc>
          <w:tcPr>
            <w:tcW w:w="1296" w:type="dxa"/>
          </w:tcPr>
          <w:p w:rsidR="00977A4B" w:rsidRDefault="00977A4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</w:tr>
      <w:tr w:rsidR="00977A4B" w:rsidTr="00E05FE5">
        <w:tc>
          <w:tcPr>
            <w:tcW w:w="1360" w:type="dxa"/>
            <w:vMerge/>
          </w:tcPr>
          <w:p w:rsidR="00977A4B" w:rsidRDefault="00977A4B" w:rsidP="00BF5C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977A4B" w:rsidRDefault="00977A4B">
            <w:r w:rsidRPr="00624842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885" w:type="dxa"/>
          </w:tcPr>
          <w:p w:rsidR="00977A4B" w:rsidRPr="00977A4B" w:rsidRDefault="0097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A4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27" w:type="dxa"/>
          </w:tcPr>
          <w:p w:rsidR="00977A4B" w:rsidRDefault="00977A4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378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Сидякина Ю.С.</w:t>
            </w:r>
          </w:p>
        </w:tc>
        <w:tc>
          <w:tcPr>
            <w:tcW w:w="1296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977A4B" w:rsidTr="00E05FE5">
        <w:tc>
          <w:tcPr>
            <w:tcW w:w="1360" w:type="dxa"/>
            <w:vMerge/>
          </w:tcPr>
          <w:p w:rsidR="00977A4B" w:rsidRDefault="00977A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977A4B" w:rsidRDefault="00977A4B">
            <w:r w:rsidRPr="00624842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885" w:type="dxa"/>
          </w:tcPr>
          <w:p w:rsidR="00977A4B" w:rsidRPr="00977A4B" w:rsidRDefault="0097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A4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27" w:type="dxa"/>
          </w:tcPr>
          <w:p w:rsidR="00977A4B" w:rsidRDefault="00977A4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378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Лисица М.Д.</w:t>
            </w:r>
          </w:p>
        </w:tc>
        <w:tc>
          <w:tcPr>
            <w:tcW w:w="1296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</w:tr>
      <w:tr w:rsidR="00977A4B" w:rsidTr="00E05FE5">
        <w:tc>
          <w:tcPr>
            <w:tcW w:w="1360" w:type="dxa"/>
            <w:vMerge/>
          </w:tcPr>
          <w:p w:rsidR="00977A4B" w:rsidRDefault="00977A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977A4B" w:rsidRDefault="00977A4B">
            <w:r w:rsidRPr="00624842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885" w:type="dxa"/>
          </w:tcPr>
          <w:p w:rsidR="00977A4B" w:rsidRPr="00977A4B" w:rsidRDefault="0097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A4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27" w:type="dxa"/>
          </w:tcPr>
          <w:p w:rsidR="00977A4B" w:rsidRDefault="00977A4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378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Маркова Т.В.</w:t>
            </w:r>
          </w:p>
        </w:tc>
        <w:tc>
          <w:tcPr>
            <w:tcW w:w="1296" w:type="dxa"/>
          </w:tcPr>
          <w:p w:rsidR="00977A4B" w:rsidRDefault="00977A4B" w:rsidP="00870E6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</w:tbl>
    <w:p w:rsidR="00337A1A" w:rsidRDefault="00337A1A">
      <w:bookmarkStart w:id="0" w:name="_GoBack"/>
      <w:bookmarkEnd w:id="0"/>
    </w:p>
    <w:sectPr w:rsidR="00337A1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397" w:rsidRDefault="00FC2397">
      <w:pPr>
        <w:spacing w:line="240" w:lineRule="auto"/>
      </w:pPr>
      <w:r>
        <w:separator/>
      </w:r>
    </w:p>
  </w:endnote>
  <w:endnote w:type="continuationSeparator" w:id="0">
    <w:p w:rsidR="00FC2397" w:rsidRDefault="00FC23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397" w:rsidRDefault="00FC2397">
      <w:pPr>
        <w:spacing w:after="0"/>
      </w:pPr>
      <w:r>
        <w:separator/>
      </w:r>
    </w:p>
  </w:footnote>
  <w:footnote w:type="continuationSeparator" w:id="0">
    <w:p w:rsidR="00FC2397" w:rsidRDefault="00FC239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3B4"/>
    <w:rsid w:val="00000C3E"/>
    <w:rsid w:val="00087D7F"/>
    <w:rsid w:val="00096074"/>
    <w:rsid w:val="000F7E33"/>
    <w:rsid w:val="00135F17"/>
    <w:rsid w:val="00245F43"/>
    <w:rsid w:val="002538A3"/>
    <w:rsid w:val="002844B5"/>
    <w:rsid w:val="002C4ECC"/>
    <w:rsid w:val="002E33B5"/>
    <w:rsid w:val="00337A1A"/>
    <w:rsid w:val="00346879"/>
    <w:rsid w:val="00394786"/>
    <w:rsid w:val="00404407"/>
    <w:rsid w:val="00440609"/>
    <w:rsid w:val="00577966"/>
    <w:rsid w:val="00662D66"/>
    <w:rsid w:val="00677DBE"/>
    <w:rsid w:val="00737238"/>
    <w:rsid w:val="007449C1"/>
    <w:rsid w:val="0074712A"/>
    <w:rsid w:val="007659A0"/>
    <w:rsid w:val="007D6F2E"/>
    <w:rsid w:val="00827E73"/>
    <w:rsid w:val="00844D1F"/>
    <w:rsid w:val="00977A4B"/>
    <w:rsid w:val="0099723F"/>
    <w:rsid w:val="00A355C6"/>
    <w:rsid w:val="00A531E0"/>
    <w:rsid w:val="00A629F0"/>
    <w:rsid w:val="00B072C5"/>
    <w:rsid w:val="00B453B4"/>
    <w:rsid w:val="00BB0E4F"/>
    <w:rsid w:val="00C15C85"/>
    <w:rsid w:val="00C322C9"/>
    <w:rsid w:val="00CB2763"/>
    <w:rsid w:val="00D21628"/>
    <w:rsid w:val="00D81C93"/>
    <w:rsid w:val="00DC73FC"/>
    <w:rsid w:val="00E05FE5"/>
    <w:rsid w:val="00E15072"/>
    <w:rsid w:val="00E62E45"/>
    <w:rsid w:val="00EB74D5"/>
    <w:rsid w:val="00EB7F00"/>
    <w:rsid w:val="00F526E5"/>
    <w:rsid w:val="00FA657E"/>
    <w:rsid w:val="00FC2397"/>
    <w:rsid w:val="6A941D16"/>
    <w:rsid w:val="75C0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Наталья</cp:lastModifiedBy>
  <cp:revision>4</cp:revision>
  <cp:lastPrinted>2025-10-20T00:50:00Z</cp:lastPrinted>
  <dcterms:created xsi:type="dcterms:W3CDTF">2025-10-20T00:52:00Z</dcterms:created>
  <dcterms:modified xsi:type="dcterms:W3CDTF">2025-10-28T04:51:00Z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2A7C9DAF825E46F98CAB082EA7E1B2D4_12</vt:lpwstr>
  </property>
</Properties>
</file>