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00" w:rsidRPr="004A14C3" w:rsidRDefault="004A14C3">
      <w:pPr>
        <w:spacing w:after="0" w:line="408" w:lineRule="auto"/>
        <w:ind w:left="120"/>
        <w:jc w:val="center"/>
        <w:rPr>
          <w:lang w:val="ru-RU"/>
        </w:rPr>
      </w:pPr>
      <w:bookmarkStart w:id="0" w:name="block-41170484"/>
      <w:r w:rsidRPr="004A14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500" w:rsidRPr="00143BB0" w:rsidRDefault="00143BB0" w:rsidP="00143B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B0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Хабаровского края</w:t>
      </w:r>
    </w:p>
    <w:p w:rsidR="00FC1500" w:rsidRPr="00143BB0" w:rsidRDefault="00143BB0" w:rsidP="00143B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B0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образования </w:t>
      </w:r>
      <w:proofErr w:type="gramStart"/>
      <w:r w:rsidRPr="00143BB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43BB0">
        <w:rPr>
          <w:rFonts w:ascii="Times New Roman" w:hAnsi="Times New Roman" w:cs="Times New Roman"/>
          <w:sz w:val="28"/>
          <w:szCs w:val="28"/>
          <w:lang w:val="ru-RU"/>
        </w:rPr>
        <w:t>. Комсомольс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43BB0">
        <w:rPr>
          <w:rFonts w:ascii="Times New Roman" w:hAnsi="Times New Roman" w:cs="Times New Roman"/>
          <w:sz w:val="28"/>
          <w:szCs w:val="28"/>
          <w:lang w:val="ru-RU"/>
        </w:rPr>
        <w:t>-на-Амуре</w:t>
      </w:r>
    </w:p>
    <w:p w:rsidR="00FC1500" w:rsidRPr="00143BB0" w:rsidRDefault="004A14C3" w:rsidP="00143B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СОШ № 42</w:t>
      </w: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2756C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1940560</wp:posOffset>
            </wp:positionV>
            <wp:extent cx="2314575" cy="1638300"/>
            <wp:effectExtent l="19050" t="0" r="9525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254635</wp:posOffset>
            </wp:positionV>
            <wp:extent cx="2381250" cy="1685925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86D" w:rsidRPr="00BF586D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178435</wp:posOffset>
            </wp:positionV>
            <wp:extent cx="2381250" cy="1685925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86D">
        <w:rPr>
          <w:noProof/>
          <w:lang w:val="ru-RU" w:eastAsia="ru-RU"/>
        </w:rPr>
        <w:drawing>
          <wp:inline distT="0" distB="0" distL="0" distR="0">
            <wp:extent cx="6019800" cy="2124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529" t="33618" r="10728" b="3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Default="004A14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1500" w:rsidRDefault="004A14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5415308)</w:t>
      </w:r>
    </w:p>
    <w:p w:rsidR="00FC1500" w:rsidRDefault="00FC1500">
      <w:pPr>
        <w:spacing w:after="0"/>
        <w:ind w:left="120"/>
        <w:jc w:val="center"/>
      </w:pPr>
    </w:p>
    <w:p w:rsidR="00FC1500" w:rsidRPr="004A14C3" w:rsidRDefault="004A14C3">
      <w:pPr>
        <w:spacing w:after="0" w:line="408" w:lineRule="auto"/>
        <w:ind w:left="120"/>
        <w:jc w:val="center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C1500" w:rsidRPr="004A14C3" w:rsidRDefault="004A14C3">
      <w:pPr>
        <w:spacing w:after="0" w:line="408" w:lineRule="auto"/>
        <w:ind w:left="120"/>
        <w:jc w:val="center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>
      <w:pPr>
        <w:spacing w:after="0"/>
        <w:ind w:left="120"/>
        <w:jc w:val="center"/>
        <w:rPr>
          <w:lang w:val="ru-RU"/>
        </w:rPr>
      </w:pPr>
    </w:p>
    <w:p w:rsidR="00FC1500" w:rsidRPr="004A14C3" w:rsidRDefault="00FC1500" w:rsidP="002756C6">
      <w:pPr>
        <w:spacing w:after="0"/>
        <w:rPr>
          <w:lang w:val="ru-RU"/>
        </w:rPr>
      </w:pPr>
    </w:p>
    <w:p w:rsidR="00FC1500" w:rsidRPr="004A14C3" w:rsidRDefault="004A14C3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4A14C3">
        <w:rPr>
          <w:rFonts w:ascii="Times New Roman" w:hAnsi="Times New Roman"/>
          <w:b/>
          <w:color w:val="000000"/>
          <w:sz w:val="28"/>
          <w:lang w:val="ru-RU"/>
        </w:rPr>
        <w:t>Комсомольск-на-Амуре</w:t>
      </w:r>
      <w:bookmarkEnd w:id="1"/>
      <w:r w:rsidRPr="004A1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4A14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FC1500">
      <w:pPr>
        <w:rPr>
          <w:lang w:val="ru-RU"/>
        </w:rPr>
        <w:sectPr w:rsidR="00FC1500" w:rsidRPr="004A14C3" w:rsidSect="00BF586D">
          <w:pgSz w:w="11906" w:h="16383"/>
          <w:pgMar w:top="1134" w:right="850" w:bottom="1134" w:left="1134" w:header="720" w:footer="720" w:gutter="0"/>
          <w:cols w:space="720"/>
        </w:sectPr>
      </w:pPr>
    </w:p>
    <w:p w:rsidR="00FC1500" w:rsidRPr="004A14C3" w:rsidRDefault="004A14C3">
      <w:pPr>
        <w:spacing w:after="0" w:line="264" w:lineRule="auto"/>
        <w:ind w:left="120"/>
        <w:jc w:val="both"/>
        <w:rPr>
          <w:lang w:val="ru-RU"/>
        </w:rPr>
      </w:pPr>
      <w:bookmarkStart w:id="3" w:name="block-41170486"/>
      <w:bookmarkEnd w:id="0"/>
      <w:r w:rsidRPr="004A1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1500" w:rsidRPr="004A14C3" w:rsidRDefault="00FC1500">
      <w:pPr>
        <w:spacing w:after="0" w:line="264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C1500" w:rsidRDefault="004A14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1500" w:rsidRPr="004A14C3" w:rsidRDefault="004A1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C1500" w:rsidRPr="004A14C3" w:rsidRDefault="004A1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C1500" w:rsidRPr="004A14C3" w:rsidRDefault="004A1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C1500" w:rsidRPr="004A14C3" w:rsidRDefault="00FC1500">
      <w:pPr>
        <w:rPr>
          <w:lang w:val="ru-RU"/>
        </w:rPr>
        <w:sectPr w:rsidR="00FC1500" w:rsidRPr="004A14C3">
          <w:pgSz w:w="11906" w:h="16383"/>
          <w:pgMar w:top="1134" w:right="850" w:bottom="1134" w:left="1701" w:header="720" w:footer="720" w:gutter="0"/>
          <w:cols w:space="720"/>
        </w:sectPr>
      </w:pPr>
    </w:p>
    <w:p w:rsidR="00FC1500" w:rsidRPr="004A14C3" w:rsidRDefault="004A14C3">
      <w:pPr>
        <w:spacing w:after="0" w:line="264" w:lineRule="auto"/>
        <w:ind w:left="120"/>
        <w:jc w:val="both"/>
        <w:rPr>
          <w:lang w:val="ru-RU"/>
        </w:rPr>
      </w:pPr>
      <w:bookmarkStart w:id="4" w:name="block-41170485"/>
      <w:bookmarkEnd w:id="3"/>
      <w:r w:rsidRPr="004A14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C1500" w:rsidRPr="004A14C3" w:rsidRDefault="00FC1500">
      <w:pPr>
        <w:spacing w:after="0" w:line="264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left="12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1500" w:rsidRPr="004A14C3" w:rsidRDefault="00FC1500">
      <w:pPr>
        <w:spacing w:after="0" w:line="120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1500" w:rsidRPr="004A14C3" w:rsidRDefault="00FC1500">
      <w:pPr>
        <w:spacing w:after="0" w:line="264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1500" w:rsidRDefault="004A14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C1500" w:rsidRDefault="004A14C3">
      <w:pPr>
        <w:spacing w:after="0" w:line="264" w:lineRule="auto"/>
        <w:ind w:firstLine="600"/>
        <w:jc w:val="both"/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1500" w:rsidRPr="004A14C3" w:rsidRDefault="00FC1500">
      <w:pPr>
        <w:spacing w:after="0" w:line="48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C1500" w:rsidRPr="004A14C3" w:rsidRDefault="00FC1500">
      <w:pPr>
        <w:spacing w:after="0" w:line="120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14C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C1500" w:rsidRPr="004A14C3" w:rsidRDefault="00FC1500">
      <w:pPr>
        <w:spacing w:after="0" w:line="120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C1500" w:rsidRPr="004A14C3" w:rsidRDefault="00FC1500">
      <w:pPr>
        <w:spacing w:after="0" w:line="120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A14C3">
        <w:rPr>
          <w:rFonts w:ascii="Times New Roman" w:hAnsi="Times New Roman"/>
          <w:color w:val="000000"/>
          <w:sz w:val="28"/>
          <w:lang w:val="ru-RU"/>
        </w:rPr>
        <w:t>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A14C3">
        <w:rPr>
          <w:rFonts w:ascii="Times New Roman" w:hAnsi="Times New Roman"/>
          <w:color w:val="000000"/>
          <w:sz w:val="28"/>
          <w:lang w:val="ru-RU"/>
        </w:rPr>
        <w:t>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A14C3">
        <w:rPr>
          <w:rFonts w:ascii="Times New Roman" w:hAnsi="Times New Roman"/>
          <w:color w:val="000000"/>
          <w:sz w:val="28"/>
          <w:lang w:val="ru-RU"/>
        </w:rPr>
        <w:t>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1500" w:rsidRPr="004A14C3" w:rsidRDefault="00FC1500">
      <w:pPr>
        <w:spacing w:after="0" w:line="96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14C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C1500" w:rsidRPr="004A14C3" w:rsidRDefault="00FC1500">
      <w:pPr>
        <w:spacing w:after="0" w:line="264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A14C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1500" w:rsidRPr="004A14C3" w:rsidRDefault="00FC1500">
      <w:pPr>
        <w:spacing w:after="0" w:line="120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C1500" w:rsidRPr="004A14C3" w:rsidRDefault="00FC1500">
      <w:pPr>
        <w:spacing w:after="0" w:line="48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C1500" w:rsidRPr="004A14C3" w:rsidRDefault="00FC1500">
      <w:pPr>
        <w:spacing w:after="0" w:line="48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C1500" w:rsidRPr="004A14C3" w:rsidRDefault="00FC1500">
      <w:pPr>
        <w:spacing w:after="0" w:line="264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A14C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C1500" w:rsidRPr="004A14C3" w:rsidRDefault="00FC1500">
      <w:pPr>
        <w:rPr>
          <w:lang w:val="ru-RU"/>
        </w:rPr>
        <w:sectPr w:rsidR="00FC1500" w:rsidRPr="004A14C3">
          <w:pgSz w:w="11906" w:h="16383"/>
          <w:pgMar w:top="1134" w:right="850" w:bottom="1134" w:left="1701" w:header="720" w:footer="720" w:gutter="0"/>
          <w:cols w:space="720"/>
        </w:sectPr>
      </w:pPr>
    </w:p>
    <w:p w:rsidR="00FC1500" w:rsidRPr="004A14C3" w:rsidRDefault="004A14C3">
      <w:pPr>
        <w:spacing w:after="0"/>
        <w:ind w:left="120"/>
        <w:jc w:val="both"/>
        <w:rPr>
          <w:lang w:val="ru-RU"/>
        </w:rPr>
      </w:pPr>
      <w:bookmarkStart w:id="5" w:name="block-41170487"/>
      <w:bookmarkEnd w:id="4"/>
      <w:r w:rsidRPr="004A1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C1500" w:rsidRPr="004A14C3" w:rsidRDefault="00FC1500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FC1500" w:rsidRPr="004A14C3" w:rsidRDefault="00FC1500">
      <w:pPr>
        <w:spacing w:after="0" w:line="168" w:lineRule="auto"/>
        <w:ind w:left="120"/>
        <w:rPr>
          <w:lang w:val="ru-RU"/>
        </w:rPr>
      </w:pPr>
    </w:p>
    <w:p w:rsidR="00FC1500" w:rsidRPr="004A14C3" w:rsidRDefault="004A14C3">
      <w:pPr>
        <w:spacing w:after="0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C1500" w:rsidRPr="004A14C3" w:rsidRDefault="00FC150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FC1500" w:rsidRPr="004A14C3" w:rsidRDefault="00FC1500">
      <w:pPr>
        <w:spacing w:after="0" w:line="192" w:lineRule="auto"/>
        <w:ind w:left="120"/>
        <w:rPr>
          <w:lang w:val="ru-RU"/>
        </w:rPr>
      </w:pPr>
    </w:p>
    <w:p w:rsidR="00FC1500" w:rsidRPr="004A14C3" w:rsidRDefault="004A14C3">
      <w:pPr>
        <w:spacing w:after="0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A14C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C1500" w:rsidRPr="004A14C3" w:rsidRDefault="00FC1500">
      <w:pPr>
        <w:spacing w:after="0" w:line="48" w:lineRule="auto"/>
        <w:ind w:left="120"/>
        <w:jc w:val="both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14C3">
        <w:rPr>
          <w:rFonts w:ascii="Times New Roman" w:hAnsi="Times New Roman"/>
          <w:color w:val="000000"/>
          <w:sz w:val="28"/>
          <w:lang w:val="ru-RU"/>
        </w:rPr>
        <w:t>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FC1500" w:rsidRPr="004A14C3" w:rsidRDefault="00FC1500">
      <w:pPr>
        <w:spacing w:after="0" w:line="264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1500" w:rsidRPr="004A14C3" w:rsidRDefault="00FC1500">
      <w:pPr>
        <w:spacing w:after="0" w:line="48" w:lineRule="auto"/>
        <w:ind w:left="120"/>
        <w:rPr>
          <w:lang w:val="ru-RU"/>
        </w:rPr>
      </w:pP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14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A14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A14C3">
        <w:rPr>
          <w:rFonts w:ascii="Times New Roman" w:hAnsi="Times New Roman"/>
          <w:color w:val="000000"/>
          <w:sz w:val="28"/>
          <w:lang w:val="ru-RU"/>
        </w:rPr>
        <w:t>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A14C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C1500" w:rsidRPr="004A14C3" w:rsidRDefault="004A14C3">
      <w:pPr>
        <w:spacing w:after="0" w:line="264" w:lineRule="auto"/>
        <w:ind w:firstLine="600"/>
        <w:jc w:val="both"/>
        <w:rPr>
          <w:lang w:val="ru-RU"/>
        </w:rPr>
      </w:pPr>
      <w:r w:rsidRPr="004A14C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1500" w:rsidRPr="004A14C3" w:rsidRDefault="00FC1500">
      <w:pPr>
        <w:rPr>
          <w:lang w:val="ru-RU"/>
        </w:rPr>
        <w:sectPr w:rsidR="00FC1500" w:rsidRPr="004A14C3">
          <w:pgSz w:w="11906" w:h="16383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bookmarkStart w:id="9" w:name="block-41170483"/>
      <w:bookmarkEnd w:id="5"/>
      <w:r w:rsidRPr="004A1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C150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C150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C150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C150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C150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bookmarkStart w:id="10" w:name="block-411704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C15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C1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C15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C15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500" w:rsidRDefault="00FC1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500" w:rsidRDefault="00FC1500"/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C1500" w:rsidRPr="004A14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500" w:rsidRDefault="00FC1500">
            <w:pPr>
              <w:spacing w:after="0"/>
              <w:ind w:left="135"/>
            </w:pPr>
          </w:p>
        </w:tc>
      </w:tr>
      <w:tr w:rsidR="00FC1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Pr="004A14C3" w:rsidRDefault="004A14C3">
            <w:pPr>
              <w:spacing w:after="0"/>
              <w:ind w:left="135"/>
              <w:rPr>
                <w:lang w:val="ru-RU"/>
              </w:rPr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 w:rsidRPr="004A1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500" w:rsidRDefault="004A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500" w:rsidRDefault="00FC1500"/>
        </w:tc>
      </w:tr>
    </w:tbl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FC1500">
      <w:pPr>
        <w:sectPr w:rsidR="00FC1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500" w:rsidRDefault="004A14C3">
      <w:pPr>
        <w:spacing w:after="0"/>
        <w:ind w:left="120"/>
      </w:pPr>
      <w:bookmarkStart w:id="11" w:name="block-411704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1500" w:rsidRDefault="004A14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1500" w:rsidRDefault="00FC1500">
      <w:pPr>
        <w:spacing w:after="0" w:line="480" w:lineRule="auto"/>
        <w:ind w:left="120"/>
      </w:pPr>
    </w:p>
    <w:p w:rsidR="00FC1500" w:rsidRDefault="00FC1500">
      <w:pPr>
        <w:spacing w:after="0" w:line="480" w:lineRule="auto"/>
        <w:ind w:left="120"/>
      </w:pPr>
    </w:p>
    <w:p w:rsidR="00FC1500" w:rsidRDefault="00FC1500">
      <w:pPr>
        <w:spacing w:after="0"/>
        <w:ind w:left="120"/>
      </w:pPr>
    </w:p>
    <w:p w:rsidR="00FC1500" w:rsidRDefault="004A14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1500" w:rsidRPr="004A14C3" w:rsidRDefault="004A14C3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4A14C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A14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A14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A14C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FC1500" w:rsidRPr="004A14C3" w:rsidRDefault="00FC1500">
      <w:pPr>
        <w:spacing w:after="0"/>
        <w:ind w:left="120"/>
        <w:rPr>
          <w:lang w:val="ru-RU"/>
        </w:rPr>
      </w:pPr>
    </w:p>
    <w:p w:rsidR="00FC1500" w:rsidRPr="004A14C3" w:rsidRDefault="004A14C3">
      <w:pPr>
        <w:spacing w:after="0" w:line="480" w:lineRule="auto"/>
        <w:ind w:left="120"/>
        <w:rPr>
          <w:lang w:val="ru-RU"/>
        </w:rPr>
      </w:pPr>
      <w:r w:rsidRPr="004A14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1500" w:rsidRPr="004A14C3" w:rsidRDefault="00FC1500">
      <w:pPr>
        <w:spacing w:after="0" w:line="480" w:lineRule="auto"/>
        <w:ind w:left="120"/>
        <w:rPr>
          <w:lang w:val="ru-RU"/>
        </w:rPr>
      </w:pPr>
    </w:p>
    <w:p w:rsidR="00FC1500" w:rsidRPr="004A14C3" w:rsidRDefault="00FC1500">
      <w:pPr>
        <w:rPr>
          <w:lang w:val="ru-RU"/>
        </w:rPr>
        <w:sectPr w:rsidR="00FC1500" w:rsidRPr="004A14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A14C3" w:rsidRPr="004A14C3" w:rsidRDefault="004A14C3">
      <w:pPr>
        <w:rPr>
          <w:lang w:val="ru-RU"/>
        </w:rPr>
      </w:pPr>
    </w:p>
    <w:sectPr w:rsidR="004A14C3" w:rsidRPr="004A14C3" w:rsidSect="00FC15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0F7B"/>
    <w:multiLevelType w:val="multilevel"/>
    <w:tmpl w:val="8D86F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00"/>
    <w:rsid w:val="00143BB0"/>
    <w:rsid w:val="002756C6"/>
    <w:rsid w:val="004A14C3"/>
    <w:rsid w:val="00BF586D"/>
    <w:rsid w:val="00F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1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1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11485</Words>
  <Characters>65470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2024-09-15T10:55:00Z</cp:lastPrinted>
  <dcterms:created xsi:type="dcterms:W3CDTF">2024-09-15T10:27:00Z</dcterms:created>
  <dcterms:modified xsi:type="dcterms:W3CDTF">2024-09-15T11:07:00Z</dcterms:modified>
</cp:coreProperties>
</file>