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F843" w14:textId="77777777"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МАТЕРИАЛЫ</w:t>
      </w:r>
    </w:p>
    <w:p w14:paraId="5132E014" w14:textId="77777777"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ДЛЯ ПРОВЕДЕНИЯ МОНИТОРИНГА И ОЦЕНКИ ЭФФЕКТИВНОСТИ</w:t>
      </w:r>
    </w:p>
    <w:p w14:paraId="27CB52E2" w14:textId="77777777"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 xml:space="preserve">ПРОГРАММЫ НАСТАВНИЧЕСТВА </w:t>
      </w:r>
    </w:p>
    <w:p w14:paraId="3E3765FE" w14:textId="77777777"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(на основании письма министерства просвещения РФ «О направлении целевой модели наставничества и методических рекомендаций» от 23 января 2020 г. N МР-42/02)</w:t>
      </w:r>
    </w:p>
    <w:p w14:paraId="6E509C75" w14:textId="77777777"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58F36E2" w14:textId="77777777"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3931AE" w14:textId="77777777" w:rsidR="009F063A" w:rsidRPr="00D03287" w:rsidRDefault="000A70CF" w:rsidP="009F063A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Второй этап мониторинга</w:t>
      </w:r>
      <w:r w:rsidR="009F063A">
        <w:rPr>
          <w:rFonts w:ascii="Times New Roman" w:hAnsi="Times New Roman" w:cs="Times New Roman"/>
          <w:sz w:val="24"/>
          <w:szCs w:val="24"/>
        </w:rPr>
        <w:t xml:space="preserve"> </w:t>
      </w:r>
      <w:r w:rsidR="009F063A">
        <w:rPr>
          <w:rFonts w:ascii="Times New Roman" w:hAnsi="Times New Roman" w:cs="Times New Roman"/>
          <w:szCs w:val="24"/>
        </w:rPr>
        <w:t xml:space="preserve">и </w:t>
      </w:r>
      <w:r w:rsidR="009F063A" w:rsidRPr="00D03287">
        <w:rPr>
          <w:rFonts w:ascii="Times New Roman" w:hAnsi="Times New Roman" w:cs="Times New Roman"/>
          <w:szCs w:val="24"/>
        </w:rPr>
        <w:t>оценки эффективности</w:t>
      </w:r>
    </w:p>
    <w:p w14:paraId="67338ED0" w14:textId="77777777" w:rsidR="009F063A" w:rsidRPr="009F063A" w:rsidRDefault="009F063A" w:rsidP="009F063A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9F063A">
        <w:rPr>
          <w:rFonts w:ascii="Times New Roman" w:hAnsi="Times New Roman" w:cs="Times New Roman"/>
          <w:b/>
          <w:szCs w:val="24"/>
        </w:rPr>
        <w:t xml:space="preserve">ПРОГРАММЫ НАСТАВНИЧЕСТВА </w:t>
      </w:r>
    </w:p>
    <w:p w14:paraId="3FFAC105" w14:textId="77777777" w:rsidR="000A70CF" w:rsidRPr="009F063A" w:rsidRDefault="000A70CF" w:rsidP="000A70C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1CBA62D" w14:textId="77777777"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B2B928" w14:textId="77777777" w:rsidR="000A70CF" w:rsidRDefault="000A70CF" w:rsidP="000A70C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2.2.2. Форма "учитель - учитель"</w:t>
      </w:r>
    </w:p>
    <w:p w14:paraId="7F75FED5" w14:textId="7186A961" w:rsidR="009F063A" w:rsidRDefault="009F063A" w:rsidP="009F063A">
      <w:pPr>
        <w:pStyle w:val="a3"/>
        <w:ind w:left="112" w:right="113" w:firstLine="708"/>
        <w:jc w:val="both"/>
      </w:pPr>
      <w:r>
        <w:t>В</w:t>
      </w:r>
      <w:r>
        <w:rPr>
          <w:spacing w:val="1"/>
        </w:rPr>
        <w:t xml:space="preserve"> </w:t>
      </w:r>
      <w:r w:rsidR="00AC7960">
        <w:t>мае</w:t>
      </w:r>
      <w:r>
        <w:t xml:space="preserve"> 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 w:rsidR="00AC7960">
        <w:t xml:space="preserve"> 42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опросник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завершающего анкетирования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мониторингу</w:t>
      </w:r>
      <w:r>
        <w:rPr>
          <w:spacing w:val="-14"/>
        </w:rPr>
        <w:t xml:space="preserve"> </w:t>
      </w:r>
      <w:r>
        <w:t>эффективности</w:t>
      </w:r>
      <w:r>
        <w:rPr>
          <w:spacing w:val="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наставничества.</w:t>
      </w:r>
    </w:p>
    <w:p w14:paraId="6CBE2045" w14:textId="77777777" w:rsidR="009F063A" w:rsidRDefault="009F063A" w:rsidP="009F063A">
      <w:pPr>
        <w:pStyle w:val="a3"/>
        <w:spacing w:before="1"/>
        <w:ind w:left="820"/>
      </w:pPr>
      <w:r>
        <w:t>Цель:</w:t>
      </w:r>
      <w:r>
        <w:rPr>
          <w:spacing w:val="-6"/>
        </w:rPr>
        <w:t xml:space="preserve"> </w:t>
      </w:r>
      <w:r>
        <w:t>выявить</w:t>
      </w:r>
      <w:r>
        <w:rPr>
          <w:spacing w:val="-6"/>
        </w:rPr>
        <w:t xml:space="preserve"> </w:t>
      </w:r>
      <w:r>
        <w:t>возможности и</w:t>
      </w:r>
      <w:r>
        <w:rPr>
          <w:spacing w:val="-6"/>
        </w:rPr>
        <w:t xml:space="preserve"> </w:t>
      </w:r>
      <w:r>
        <w:t>результаты наставников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наставляемых.</w:t>
      </w:r>
    </w:p>
    <w:p w14:paraId="54E8F0AD" w14:textId="77777777" w:rsidR="009F063A" w:rsidRPr="00D03287" w:rsidRDefault="009F063A" w:rsidP="009F063A">
      <w:pPr>
        <w:pStyle w:val="ConsPlusTitle"/>
        <w:outlineLvl w:val="3"/>
        <w:rPr>
          <w:rFonts w:ascii="Times New Roman" w:hAnsi="Times New Roman" w:cs="Times New Roman"/>
          <w:sz w:val="24"/>
          <w:szCs w:val="24"/>
        </w:rPr>
      </w:pPr>
    </w:p>
    <w:p w14:paraId="0765EF33" w14:textId="77777777" w:rsidR="000A70CF" w:rsidRDefault="009F063A" w:rsidP="009F06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«Учитель – Учитель»</w:t>
      </w:r>
    </w:p>
    <w:p w14:paraId="6C961C8A" w14:textId="77777777" w:rsidR="009F063A" w:rsidRPr="00D03287" w:rsidRDefault="009F063A" w:rsidP="009F06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5D1CFFE" w14:textId="77777777" w:rsidR="000A70CF" w:rsidRPr="00D03287" w:rsidRDefault="000A70CF" w:rsidP="000A7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14:paraId="6D2538D5" w14:textId="77777777"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02435B" w14:textId="77777777"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наставляемого</w:t>
      </w:r>
    </w:p>
    <w:p w14:paraId="19DEDD31" w14:textId="77777777" w:rsidR="000A70CF" w:rsidRPr="00D03287" w:rsidRDefault="000A70CF" w:rsidP="009F063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[нет]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5"/>
        <w:gridCol w:w="817"/>
      </w:tblGrid>
      <w:tr w:rsidR="009F063A" w:rsidRPr="00D03287" w14:paraId="749BE83C" w14:textId="77777777" w:rsidTr="009F063A">
        <w:trPr>
          <w:trHeight w:val="287"/>
        </w:trPr>
        <w:tc>
          <w:tcPr>
            <w:tcW w:w="8535" w:type="dxa"/>
          </w:tcPr>
          <w:p w14:paraId="15D86031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817" w:type="dxa"/>
          </w:tcPr>
          <w:p w14:paraId="28EF04E7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3B4E8CBB" w14:textId="77777777" w:rsidTr="009F063A">
        <w:trPr>
          <w:trHeight w:val="183"/>
        </w:trPr>
        <w:tc>
          <w:tcPr>
            <w:tcW w:w="8535" w:type="dxa"/>
          </w:tcPr>
          <w:p w14:paraId="1C29293B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817" w:type="dxa"/>
          </w:tcPr>
          <w:p w14:paraId="721F7168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1CC31216" w14:textId="77777777" w:rsidTr="009F063A">
        <w:trPr>
          <w:trHeight w:val="183"/>
        </w:trPr>
        <w:tc>
          <w:tcPr>
            <w:tcW w:w="8535" w:type="dxa"/>
          </w:tcPr>
          <w:p w14:paraId="4F79B5C7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817" w:type="dxa"/>
          </w:tcPr>
          <w:p w14:paraId="0B3F76F3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1D934ACD" w14:textId="77777777" w:rsidTr="009F063A">
        <w:trPr>
          <w:trHeight w:val="183"/>
        </w:trPr>
        <w:tc>
          <w:tcPr>
            <w:tcW w:w="8535" w:type="dxa"/>
          </w:tcPr>
          <w:p w14:paraId="02998640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Полезность программы профессиональной и должностной адаптации</w:t>
            </w:r>
          </w:p>
        </w:tc>
        <w:tc>
          <w:tcPr>
            <w:tcW w:w="817" w:type="dxa"/>
          </w:tcPr>
          <w:p w14:paraId="56BFF7D3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0348188F" w14:textId="77777777" w:rsidTr="009F063A">
        <w:trPr>
          <w:trHeight w:val="183"/>
        </w:trPr>
        <w:tc>
          <w:tcPr>
            <w:tcW w:w="8535" w:type="dxa"/>
          </w:tcPr>
          <w:p w14:paraId="36A9493B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Организованные для Вас мероприятия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817" w:type="dxa"/>
          </w:tcPr>
          <w:p w14:paraId="176B1D19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2A5732F1" w14:textId="77777777" w:rsidTr="009F063A">
        <w:trPr>
          <w:trHeight w:val="183"/>
        </w:trPr>
        <w:tc>
          <w:tcPr>
            <w:tcW w:w="8535" w:type="dxa"/>
          </w:tcPr>
          <w:p w14:paraId="7FE2DC92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Качество передачи Вам необходимых теоретических знаний</w:t>
            </w:r>
          </w:p>
        </w:tc>
        <w:tc>
          <w:tcPr>
            <w:tcW w:w="817" w:type="dxa"/>
          </w:tcPr>
          <w:p w14:paraId="3D34B6D7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27B8C384" w14:textId="77777777" w:rsidTr="009F063A">
        <w:trPr>
          <w:trHeight w:val="183"/>
        </w:trPr>
        <w:tc>
          <w:tcPr>
            <w:tcW w:w="8535" w:type="dxa"/>
          </w:tcPr>
          <w:p w14:paraId="6E4A2369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Качество передачи Вам необходимых практических навыков</w:t>
            </w:r>
          </w:p>
        </w:tc>
        <w:tc>
          <w:tcPr>
            <w:tcW w:w="817" w:type="dxa"/>
          </w:tcPr>
          <w:p w14:paraId="2D3D6782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248FAD56" w14:textId="77777777" w:rsidTr="009F063A">
        <w:trPr>
          <w:trHeight w:val="267"/>
        </w:trPr>
        <w:tc>
          <w:tcPr>
            <w:tcW w:w="8535" w:type="dxa"/>
          </w:tcPr>
          <w:p w14:paraId="763157E5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Качество программы профессиональной адаптации</w:t>
            </w:r>
          </w:p>
        </w:tc>
        <w:tc>
          <w:tcPr>
            <w:tcW w:w="817" w:type="dxa"/>
          </w:tcPr>
          <w:p w14:paraId="5E05EE31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1EC77137" w14:textId="77777777" w:rsidTr="009F063A">
        <w:trPr>
          <w:trHeight w:val="183"/>
        </w:trPr>
        <w:tc>
          <w:tcPr>
            <w:tcW w:w="8535" w:type="dxa"/>
          </w:tcPr>
          <w:p w14:paraId="36F9866C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Ощущение поддержки наставника</w:t>
            </w:r>
          </w:p>
        </w:tc>
        <w:tc>
          <w:tcPr>
            <w:tcW w:w="817" w:type="dxa"/>
          </w:tcPr>
          <w:p w14:paraId="1DA6B055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486CB300" w14:textId="77777777" w:rsidTr="009F063A">
        <w:trPr>
          <w:trHeight w:val="183"/>
        </w:trPr>
        <w:tc>
          <w:tcPr>
            <w:tcW w:w="8535" w:type="dxa"/>
          </w:tcPr>
          <w:p w14:paraId="644F17A1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Вы довольны вашей совместной работой?</w:t>
            </w:r>
          </w:p>
        </w:tc>
        <w:tc>
          <w:tcPr>
            <w:tcW w:w="817" w:type="dxa"/>
          </w:tcPr>
          <w:p w14:paraId="494A74B9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6C1943E2" w14:textId="77777777" w:rsidTr="009F063A">
        <w:trPr>
          <w:trHeight w:val="183"/>
        </w:trPr>
        <w:tc>
          <w:tcPr>
            <w:tcW w:w="8535" w:type="dxa"/>
          </w:tcPr>
          <w:p w14:paraId="0D1BE005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817" w:type="dxa"/>
          </w:tcPr>
          <w:p w14:paraId="016DCB34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47C3AC08" w14:textId="77777777" w:rsidTr="009F063A">
        <w:trPr>
          <w:trHeight w:val="183"/>
        </w:trPr>
        <w:tc>
          <w:tcPr>
            <w:tcW w:w="8535" w:type="dxa"/>
          </w:tcPr>
          <w:p w14:paraId="204E2593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17.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817" w:type="dxa"/>
          </w:tcPr>
          <w:p w14:paraId="710429C7" w14:textId="77777777" w:rsidR="009F063A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</w:tr>
    </w:tbl>
    <w:p w14:paraId="38AB88BF" w14:textId="77777777" w:rsidR="000A70CF" w:rsidRPr="00D03287" w:rsidRDefault="000A70CF" w:rsidP="000A70CF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Анкета наставника</w:t>
      </w:r>
    </w:p>
    <w:p w14:paraId="27A9D90F" w14:textId="77777777"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[да]</w:t>
      </w:r>
    </w:p>
    <w:p w14:paraId="39F8EDD7" w14:textId="77777777" w:rsidR="000A70CF" w:rsidRPr="00D03287" w:rsidRDefault="000A70CF" w:rsidP="009F063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2. Если да, то где? </w:t>
      </w:r>
      <w:r w:rsidR="009F063A">
        <w:rPr>
          <w:rFonts w:ascii="Times New Roman" w:hAnsi="Times New Roman" w:cs="Times New Roman"/>
          <w:sz w:val="24"/>
          <w:szCs w:val="24"/>
        </w:rPr>
        <w:t>В процессе педагогической деятельности в МОУ СОШ №5</w:t>
      </w:r>
    </w:p>
    <w:p w14:paraId="1DC91F55" w14:textId="77777777"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26"/>
        <w:gridCol w:w="845"/>
      </w:tblGrid>
      <w:tr w:rsidR="009F063A" w:rsidRPr="00D03287" w14:paraId="52E992E6" w14:textId="77777777" w:rsidTr="009F063A">
        <w:trPr>
          <w:trHeight w:val="191"/>
        </w:trPr>
        <w:tc>
          <w:tcPr>
            <w:tcW w:w="8826" w:type="dxa"/>
          </w:tcPr>
          <w:p w14:paraId="47C3CBA2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845" w:type="dxa"/>
          </w:tcPr>
          <w:p w14:paraId="3D67D1D4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298681F0" w14:textId="77777777" w:rsidTr="009F063A">
        <w:trPr>
          <w:trHeight w:val="255"/>
        </w:trPr>
        <w:tc>
          <w:tcPr>
            <w:tcW w:w="8826" w:type="dxa"/>
          </w:tcPr>
          <w:p w14:paraId="65B55612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845" w:type="dxa"/>
          </w:tcPr>
          <w:p w14:paraId="78B3EC8B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413602EF" w14:textId="77777777" w:rsidTr="009F063A">
        <w:trPr>
          <w:trHeight w:val="773"/>
        </w:trPr>
        <w:tc>
          <w:tcPr>
            <w:tcW w:w="8826" w:type="dxa"/>
          </w:tcPr>
          <w:p w14:paraId="2833AE54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845" w:type="dxa"/>
          </w:tcPr>
          <w:p w14:paraId="61B393B2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3A5C411D" w14:textId="77777777" w:rsidTr="009F063A">
        <w:trPr>
          <w:trHeight w:val="291"/>
        </w:trPr>
        <w:tc>
          <w:tcPr>
            <w:tcW w:w="8826" w:type="dxa"/>
          </w:tcPr>
          <w:p w14:paraId="501B5A8C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845" w:type="dxa"/>
          </w:tcPr>
          <w:p w14:paraId="446D90E4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0C43B606" w14:textId="77777777" w:rsidTr="009F063A">
        <w:trPr>
          <w:trHeight w:val="214"/>
        </w:trPr>
        <w:tc>
          <w:tcPr>
            <w:tcW w:w="8826" w:type="dxa"/>
          </w:tcPr>
          <w:p w14:paraId="003AB78D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наставляемый овладел необходимыми теоретическими знаниями?</w:t>
            </w:r>
          </w:p>
        </w:tc>
        <w:tc>
          <w:tcPr>
            <w:tcW w:w="845" w:type="dxa"/>
          </w:tcPr>
          <w:p w14:paraId="67A050AC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5D20BFA3" w14:textId="77777777" w:rsidTr="009F063A">
        <w:trPr>
          <w:trHeight w:val="292"/>
        </w:trPr>
        <w:tc>
          <w:tcPr>
            <w:tcW w:w="8826" w:type="dxa"/>
          </w:tcPr>
          <w:p w14:paraId="1CAAB662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наставляемый овладел необходимыми практическими навыками?</w:t>
            </w:r>
          </w:p>
        </w:tc>
        <w:tc>
          <w:tcPr>
            <w:tcW w:w="845" w:type="dxa"/>
          </w:tcPr>
          <w:p w14:paraId="5C239BE6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73ACEA20" w14:textId="77777777" w:rsidTr="009F063A">
        <w:trPr>
          <w:trHeight w:val="213"/>
        </w:trPr>
        <w:tc>
          <w:tcPr>
            <w:tcW w:w="8826" w:type="dxa"/>
          </w:tcPr>
          <w:p w14:paraId="4C64BE6F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Качество программы профессиональной адаптации</w:t>
            </w:r>
          </w:p>
        </w:tc>
        <w:tc>
          <w:tcPr>
            <w:tcW w:w="845" w:type="dxa"/>
          </w:tcPr>
          <w:p w14:paraId="4FEA8995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139AC285" w14:textId="77777777" w:rsidTr="009F063A">
        <w:trPr>
          <w:trHeight w:val="285"/>
        </w:trPr>
        <w:tc>
          <w:tcPr>
            <w:tcW w:w="8826" w:type="dxa"/>
          </w:tcPr>
          <w:p w14:paraId="4B9EB507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Включенность наставляемого в процесс</w:t>
            </w:r>
          </w:p>
        </w:tc>
        <w:tc>
          <w:tcPr>
            <w:tcW w:w="845" w:type="dxa"/>
          </w:tcPr>
          <w:p w14:paraId="22939A7F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1C67B03E" w14:textId="77777777" w:rsidTr="009F063A">
        <w:trPr>
          <w:trHeight w:val="213"/>
        </w:trPr>
        <w:tc>
          <w:tcPr>
            <w:tcW w:w="8826" w:type="dxa"/>
          </w:tcPr>
          <w:p w14:paraId="33252DA0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Вы довольны вашей совместной работой?</w:t>
            </w:r>
          </w:p>
        </w:tc>
        <w:tc>
          <w:tcPr>
            <w:tcW w:w="845" w:type="dxa"/>
          </w:tcPr>
          <w:p w14:paraId="34542DA4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352BF7AC" w14:textId="77777777" w:rsidTr="009F063A">
        <w:trPr>
          <w:trHeight w:val="213"/>
        </w:trPr>
        <w:tc>
          <w:tcPr>
            <w:tcW w:w="8826" w:type="dxa"/>
          </w:tcPr>
          <w:p w14:paraId="50E0EED3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13. Насколько оправдались Ваши ожидания?</w:t>
            </w:r>
          </w:p>
        </w:tc>
        <w:tc>
          <w:tcPr>
            <w:tcW w:w="845" w:type="dxa"/>
          </w:tcPr>
          <w:p w14:paraId="6036E63F" w14:textId="77777777" w:rsidR="009F063A" w:rsidRPr="00D03287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063A" w:rsidRPr="00D03287" w14:paraId="4CC52B20" w14:textId="77777777" w:rsidTr="009F063A">
        <w:trPr>
          <w:trHeight w:val="213"/>
        </w:trPr>
        <w:tc>
          <w:tcPr>
            <w:tcW w:w="8826" w:type="dxa"/>
          </w:tcPr>
          <w:p w14:paraId="72C953D4" w14:textId="77777777" w:rsidR="009F063A" w:rsidRPr="00D03287" w:rsidRDefault="009F063A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16.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845" w:type="dxa"/>
          </w:tcPr>
          <w:p w14:paraId="30A1DDC2" w14:textId="77777777" w:rsidR="009F063A" w:rsidRDefault="009F063A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</w:tr>
    </w:tbl>
    <w:p w14:paraId="431447B0" w14:textId="77777777"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0EF557" w14:textId="77777777"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[да]</w:t>
      </w:r>
    </w:p>
    <w:p w14:paraId="64E6F29B" w14:textId="77777777"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18. Хотели бы Вы продолжить работу </w:t>
      </w:r>
      <w:r w:rsidR="00CA0205">
        <w:rPr>
          <w:rFonts w:ascii="Times New Roman" w:hAnsi="Times New Roman" w:cs="Times New Roman"/>
          <w:sz w:val="24"/>
          <w:szCs w:val="24"/>
        </w:rPr>
        <w:t>в программе наставничества? [да, в другой области деятельности</w:t>
      </w:r>
      <w:r w:rsidRPr="00D03287">
        <w:rPr>
          <w:rFonts w:ascii="Times New Roman" w:hAnsi="Times New Roman" w:cs="Times New Roman"/>
          <w:sz w:val="24"/>
          <w:szCs w:val="24"/>
        </w:rPr>
        <w:t>]</w:t>
      </w:r>
    </w:p>
    <w:p w14:paraId="0AF602A6" w14:textId="77777777"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19. Видите ли Вы свое профессиональное развитие в данной образовательной организации в течение следующих 5 лет? [нет]</w:t>
      </w:r>
    </w:p>
    <w:p w14:paraId="1AD041B8" w14:textId="77777777"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20. Появилось ли у Вас желание более активно участвовать в культурной жизни образовательной организации? [нет]</w:t>
      </w:r>
    </w:p>
    <w:p w14:paraId="4275F826" w14:textId="77777777"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21. Заметили ли Вы сокращение числа конфликтов с педагогическим и родительским сообществами благодаря программе наставничества? [</w:t>
      </w:r>
      <w:r w:rsidR="00CA0205">
        <w:rPr>
          <w:rFonts w:ascii="Times New Roman" w:hAnsi="Times New Roman" w:cs="Times New Roman"/>
          <w:sz w:val="24"/>
          <w:szCs w:val="24"/>
        </w:rPr>
        <w:t>не было</w:t>
      </w:r>
      <w:r w:rsidRPr="00D03287">
        <w:rPr>
          <w:rFonts w:ascii="Times New Roman" w:hAnsi="Times New Roman" w:cs="Times New Roman"/>
          <w:sz w:val="24"/>
          <w:szCs w:val="24"/>
        </w:rPr>
        <w:t>]</w:t>
      </w:r>
    </w:p>
    <w:p w14:paraId="42BDAE82" w14:textId="77777777" w:rsidR="000A70CF" w:rsidRPr="00D03287" w:rsidRDefault="000A70CF" w:rsidP="000A70C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22. Появилось ли у Вас желание и/или силы реализовывать собственные профессиональные работы: статьи, исследования? [нет]</w:t>
      </w:r>
    </w:p>
    <w:p w14:paraId="01DC8FDD" w14:textId="77777777"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7D493" w14:textId="77777777"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F2C33A" w14:textId="77777777" w:rsidR="000A70CF" w:rsidRPr="00D03287" w:rsidRDefault="000A70CF" w:rsidP="000A7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385EE7" w14:textId="77777777" w:rsidR="00327AB9" w:rsidRPr="00D03287" w:rsidRDefault="00327AB9" w:rsidP="000A70C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327AB9" w:rsidRPr="00D03287" w:rsidSect="00A4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D80"/>
    <w:rsid w:val="000A70CF"/>
    <w:rsid w:val="00327AB9"/>
    <w:rsid w:val="009F063A"/>
    <w:rsid w:val="00A427D3"/>
    <w:rsid w:val="00AC7960"/>
    <w:rsid w:val="00BD5D80"/>
    <w:rsid w:val="00CA0205"/>
    <w:rsid w:val="00D03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0501"/>
  <w15:docId w15:val="{FE2A4E7B-5191-4E40-A72E-29A9F4AC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9F06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F06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Геннадьевна</dc:creator>
  <cp:keywords/>
  <dc:description/>
  <cp:lastModifiedBy>User</cp:lastModifiedBy>
  <cp:revision>6</cp:revision>
  <dcterms:created xsi:type="dcterms:W3CDTF">2021-08-27T01:33:00Z</dcterms:created>
  <dcterms:modified xsi:type="dcterms:W3CDTF">2023-10-23T10:29:00Z</dcterms:modified>
</cp:coreProperties>
</file>