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2BCB" w14:textId="1EDCA52B" w:rsidR="00333977" w:rsidRDefault="00333977">
      <w:pPr>
        <w:rPr>
          <w:sz w:val="20"/>
        </w:rPr>
      </w:pPr>
    </w:p>
    <w:p w14:paraId="60ACE2B6" w14:textId="77777777" w:rsidR="00333977" w:rsidRDefault="00333977">
      <w:pPr>
        <w:rPr>
          <w:sz w:val="20"/>
        </w:rPr>
      </w:pPr>
    </w:p>
    <w:p w14:paraId="63824365" w14:textId="77777777" w:rsidR="00333977" w:rsidRDefault="00333977">
      <w:pPr>
        <w:rPr>
          <w:sz w:val="24"/>
        </w:rPr>
      </w:pPr>
    </w:p>
    <w:p w14:paraId="17606D62" w14:textId="4CC81E53" w:rsidR="00333977" w:rsidRDefault="005A61A9">
      <w:pPr>
        <w:spacing w:before="90"/>
        <w:ind w:right="221"/>
        <w:jc w:val="right"/>
        <w:rPr>
          <w:sz w:val="24"/>
        </w:rPr>
      </w:pPr>
      <w:r>
        <w:rPr>
          <w:sz w:val="24"/>
        </w:rPr>
        <w:t>«УТВЕРЖДАЮ»</w:t>
      </w:r>
    </w:p>
    <w:p w14:paraId="69510D75" w14:textId="647BE7EF" w:rsidR="00333977" w:rsidRDefault="005A61A9">
      <w:pPr>
        <w:ind w:right="223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«СОШ</w:t>
      </w:r>
      <w:r>
        <w:rPr>
          <w:spacing w:val="-2"/>
          <w:sz w:val="24"/>
        </w:rPr>
        <w:t xml:space="preserve"> </w:t>
      </w:r>
      <w:r>
        <w:rPr>
          <w:sz w:val="24"/>
        </w:rPr>
        <w:t>№ 42</w:t>
      </w:r>
      <w:r>
        <w:rPr>
          <w:sz w:val="24"/>
        </w:rPr>
        <w:t>»</w:t>
      </w:r>
    </w:p>
    <w:p w14:paraId="657E3EEF" w14:textId="32C57B5D" w:rsidR="00333977" w:rsidRDefault="005A61A9">
      <w:pPr>
        <w:tabs>
          <w:tab w:val="left" w:pos="1014"/>
        </w:tabs>
        <w:spacing w:before="1"/>
        <w:ind w:right="225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О.Н.Голозубова</w:t>
      </w:r>
    </w:p>
    <w:p w14:paraId="37413336" w14:textId="77777777" w:rsidR="00333977" w:rsidRDefault="005A61A9">
      <w:pPr>
        <w:ind w:right="227"/>
        <w:jc w:val="right"/>
        <w:rPr>
          <w:sz w:val="24"/>
        </w:rPr>
      </w:pP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марта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14:paraId="5B567708" w14:textId="77777777" w:rsidR="00333977" w:rsidRDefault="00333977">
      <w:pPr>
        <w:rPr>
          <w:sz w:val="20"/>
        </w:rPr>
      </w:pPr>
    </w:p>
    <w:p w14:paraId="1F2154A3" w14:textId="77777777" w:rsidR="00333977" w:rsidRDefault="00333977">
      <w:pPr>
        <w:spacing w:before="6"/>
        <w:rPr>
          <w:sz w:val="20"/>
        </w:rPr>
      </w:pPr>
    </w:p>
    <w:p w14:paraId="5CB8A5D0" w14:textId="77777777" w:rsidR="00333977" w:rsidRDefault="005A61A9">
      <w:pPr>
        <w:pStyle w:val="a3"/>
        <w:spacing w:before="90"/>
        <w:ind w:left="2212" w:right="2220"/>
        <w:jc w:val="center"/>
      </w:pPr>
      <w:r>
        <w:t>Мероприятия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родительской</w:t>
      </w:r>
      <w:r>
        <w:rPr>
          <w:spacing w:val="-4"/>
        </w:rPr>
        <w:t xml:space="preserve"> </w:t>
      </w:r>
      <w:r>
        <w:t>общественности</w:t>
      </w:r>
    </w:p>
    <w:p w14:paraId="32BE0A09" w14:textId="77777777" w:rsidR="00333977" w:rsidRDefault="005A61A9">
      <w:pPr>
        <w:pStyle w:val="a3"/>
        <w:ind w:left="649" w:right="658"/>
        <w:jc w:val="center"/>
      </w:pPr>
      <w:r>
        <w:t>по</w:t>
      </w:r>
      <w:r>
        <w:rPr>
          <w:spacing w:val="-2"/>
        </w:rPr>
        <w:t xml:space="preserve"> </w:t>
      </w:r>
      <w:r>
        <w:t>актуальным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обновленному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</w:t>
      </w:r>
    </w:p>
    <w:p w14:paraId="3F93BD35" w14:textId="77777777" w:rsidR="00333977" w:rsidRDefault="00333977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2"/>
        <w:gridCol w:w="2393"/>
        <w:gridCol w:w="2393"/>
      </w:tblGrid>
      <w:tr w:rsidR="00333977" w14:paraId="075370C7" w14:textId="77777777">
        <w:trPr>
          <w:trHeight w:val="278"/>
        </w:trPr>
        <w:tc>
          <w:tcPr>
            <w:tcW w:w="674" w:type="dxa"/>
          </w:tcPr>
          <w:p w14:paraId="21CE6E1A" w14:textId="77777777" w:rsidR="00333977" w:rsidRDefault="005A61A9">
            <w:pPr>
              <w:pStyle w:val="TableParagraph"/>
              <w:spacing w:line="258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12" w:type="dxa"/>
          </w:tcPr>
          <w:p w14:paraId="076298BE" w14:textId="77777777" w:rsidR="00333977" w:rsidRDefault="005A61A9">
            <w:pPr>
              <w:pStyle w:val="TableParagraph"/>
              <w:spacing w:line="258" w:lineRule="exact"/>
              <w:ind w:left="1361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393" w:type="dxa"/>
          </w:tcPr>
          <w:p w14:paraId="6C8A5476" w14:textId="77777777" w:rsidR="00333977" w:rsidRDefault="005A61A9">
            <w:pPr>
              <w:pStyle w:val="TableParagraph"/>
              <w:spacing w:line="258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393" w:type="dxa"/>
          </w:tcPr>
          <w:p w14:paraId="11D72FDA" w14:textId="77777777" w:rsidR="00333977" w:rsidRDefault="005A61A9">
            <w:pPr>
              <w:pStyle w:val="TableParagraph"/>
              <w:spacing w:line="258" w:lineRule="exact"/>
              <w:ind w:left="40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333977" w14:paraId="11207984" w14:textId="77777777">
        <w:trPr>
          <w:trHeight w:val="1104"/>
        </w:trPr>
        <w:tc>
          <w:tcPr>
            <w:tcW w:w="674" w:type="dxa"/>
          </w:tcPr>
          <w:p w14:paraId="271A26B6" w14:textId="77777777" w:rsidR="00333977" w:rsidRDefault="005A61A9">
            <w:pPr>
              <w:pStyle w:val="TableParagraph"/>
              <w:spacing w:line="268" w:lineRule="exact"/>
              <w:ind w:left="2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2" w:type="dxa"/>
          </w:tcPr>
          <w:p w14:paraId="314BD23C" w14:textId="77777777" w:rsidR="00333977" w:rsidRDefault="005A61A9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Размещение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введению обновленного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14:paraId="44CD1187" w14:textId="77777777" w:rsidR="00333977" w:rsidRDefault="005A61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393" w:type="dxa"/>
          </w:tcPr>
          <w:p w14:paraId="0A2637B2" w14:textId="77777777" w:rsidR="00333977" w:rsidRDefault="005A61A9">
            <w:pPr>
              <w:pStyle w:val="TableParagraph"/>
              <w:ind w:left="559" w:right="547" w:hanging="3"/>
              <w:jc w:val="center"/>
              <w:rPr>
                <w:sz w:val="24"/>
              </w:rPr>
            </w:pPr>
            <w:r>
              <w:rPr>
                <w:sz w:val="24"/>
              </w:rPr>
              <w:t>Март 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(обновление</w:t>
            </w:r>
          </w:p>
          <w:p w14:paraId="77335E5C" w14:textId="77777777" w:rsidR="00333977" w:rsidRDefault="005A61A9">
            <w:pPr>
              <w:pStyle w:val="TableParagraph"/>
              <w:spacing w:line="270" w:lineRule="atLeast"/>
              <w:ind w:left="120" w:right="110"/>
              <w:jc w:val="center"/>
              <w:rPr>
                <w:sz w:val="24"/>
              </w:rPr>
            </w:pPr>
            <w:r>
              <w:rPr>
                <w:sz w:val="24"/>
              </w:rPr>
              <w:t>информации по 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393" w:type="dxa"/>
          </w:tcPr>
          <w:p w14:paraId="08B7E031" w14:textId="77777777" w:rsidR="00333977" w:rsidRDefault="005A61A9">
            <w:pPr>
              <w:pStyle w:val="TableParagraph"/>
              <w:ind w:left="845" w:right="361" w:hanging="468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333977" w14:paraId="34FDA34F" w14:textId="77777777">
        <w:trPr>
          <w:trHeight w:val="1379"/>
        </w:trPr>
        <w:tc>
          <w:tcPr>
            <w:tcW w:w="674" w:type="dxa"/>
          </w:tcPr>
          <w:p w14:paraId="25E27BE5" w14:textId="77777777" w:rsidR="00333977" w:rsidRDefault="005A61A9">
            <w:pPr>
              <w:pStyle w:val="TableParagraph"/>
              <w:spacing w:line="268" w:lineRule="exact"/>
              <w:ind w:left="2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12" w:type="dxa"/>
          </w:tcPr>
          <w:p w14:paraId="7CB7C9D8" w14:textId="77777777" w:rsidR="00333977" w:rsidRDefault="005A61A9">
            <w:pPr>
              <w:pStyle w:val="TableParagraph"/>
              <w:ind w:right="33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консультации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14:paraId="31C75284" w14:textId="77777777" w:rsidR="00333977" w:rsidRDefault="005A61A9">
            <w:pPr>
              <w:pStyle w:val="TableParagraph"/>
              <w:spacing w:line="270" w:lineRule="atLeast"/>
              <w:ind w:right="871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представителей) учащихся 9-х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 по вопросам 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393" w:type="dxa"/>
          </w:tcPr>
          <w:p w14:paraId="46B54CEC" w14:textId="77777777" w:rsidR="00333977" w:rsidRDefault="005A61A9">
            <w:pPr>
              <w:pStyle w:val="TableParagraph"/>
              <w:ind w:left="405" w:right="378" w:firstLine="37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393" w:type="dxa"/>
          </w:tcPr>
          <w:p w14:paraId="3454D1B4" w14:textId="77777777" w:rsidR="00333977" w:rsidRDefault="005A61A9">
            <w:pPr>
              <w:pStyle w:val="TableParagraph"/>
              <w:ind w:left="355" w:right="341" w:hanging="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 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333977" w14:paraId="7161F089" w14:textId="77777777">
        <w:trPr>
          <w:trHeight w:val="1932"/>
        </w:trPr>
        <w:tc>
          <w:tcPr>
            <w:tcW w:w="674" w:type="dxa"/>
          </w:tcPr>
          <w:p w14:paraId="016EDB08" w14:textId="77777777" w:rsidR="00333977" w:rsidRDefault="005A61A9">
            <w:pPr>
              <w:pStyle w:val="TableParagraph"/>
              <w:spacing w:line="267" w:lineRule="exact"/>
              <w:ind w:left="27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12" w:type="dxa"/>
          </w:tcPr>
          <w:p w14:paraId="14D56068" w14:textId="77777777" w:rsidR="00333977" w:rsidRDefault="005A61A9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Родительское собрание 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реализации обновленного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СОО. Формирование учебного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класса.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 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</w:p>
          <w:p w14:paraId="58E0267C" w14:textId="77777777" w:rsidR="00333977" w:rsidRDefault="005A61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393" w:type="dxa"/>
          </w:tcPr>
          <w:p w14:paraId="2A314AF0" w14:textId="77777777" w:rsidR="00333977" w:rsidRDefault="005A61A9">
            <w:pPr>
              <w:pStyle w:val="TableParagraph"/>
              <w:spacing w:line="267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Май,2023</w:t>
            </w:r>
          </w:p>
        </w:tc>
        <w:tc>
          <w:tcPr>
            <w:tcW w:w="2393" w:type="dxa"/>
          </w:tcPr>
          <w:p w14:paraId="401499ED" w14:textId="77777777" w:rsidR="00333977" w:rsidRDefault="005A61A9">
            <w:pPr>
              <w:pStyle w:val="TableParagraph"/>
              <w:ind w:left="965" w:right="270" w:hanging="665"/>
              <w:rPr>
                <w:sz w:val="24"/>
              </w:rPr>
            </w:pPr>
            <w:r>
              <w:rPr>
                <w:sz w:val="24"/>
              </w:rPr>
              <w:t>Зам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14:paraId="5555B6FF" w14:textId="77777777" w:rsidR="00000000" w:rsidRDefault="005A61A9"/>
    <w:sectPr w:rsidR="00000000">
      <w:type w:val="continuous"/>
      <w:pgSz w:w="11910" w:h="16840"/>
      <w:pgMar w:top="2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77"/>
    <w:rsid w:val="00333977"/>
    <w:rsid w:val="005A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87C1C9B"/>
  <w15:docId w15:val="{D2BA997D-4741-405D-8492-0F06A484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17</dc:creator>
  <cp:lastModifiedBy>User</cp:lastModifiedBy>
  <cp:revision>2</cp:revision>
  <dcterms:created xsi:type="dcterms:W3CDTF">2023-05-03T05:11:00Z</dcterms:created>
  <dcterms:modified xsi:type="dcterms:W3CDTF">2023-05-03T05:11:00Z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2023-05-03T00:00:00Z</vt:filetime>
  </property>
</Properties>
</file>