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7F" w:rsidRDefault="00476B7F" w:rsidP="00476B7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76B7F" w:rsidRDefault="00BE59CA" w:rsidP="00476B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</w:t>
      </w:r>
      <w:r w:rsidR="00476B7F">
        <w:rPr>
          <w:rFonts w:ascii="Times New Roman" w:hAnsi="Times New Roman" w:cs="Times New Roman"/>
          <w:sz w:val="28"/>
          <w:szCs w:val="28"/>
        </w:rPr>
        <w:t xml:space="preserve">ОУ СОШ № </w:t>
      </w:r>
      <w:r>
        <w:rPr>
          <w:rFonts w:ascii="Times New Roman" w:hAnsi="Times New Roman" w:cs="Times New Roman"/>
          <w:sz w:val="28"/>
          <w:szCs w:val="28"/>
        </w:rPr>
        <w:t>42</w:t>
      </w:r>
      <w:r w:rsidR="00476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B7F" w:rsidRPr="00476B7F" w:rsidRDefault="00476B7F" w:rsidP="00476B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="00BE59CA">
        <w:rPr>
          <w:rFonts w:ascii="Times New Roman" w:hAnsi="Times New Roman" w:cs="Times New Roman"/>
          <w:sz w:val="28"/>
          <w:szCs w:val="28"/>
        </w:rPr>
        <w:t>О.Н.Голозубова</w:t>
      </w:r>
      <w:proofErr w:type="spellEnd"/>
    </w:p>
    <w:p w:rsidR="00476B7F" w:rsidRDefault="00476B7F" w:rsidP="00476B7F">
      <w:pPr>
        <w:rPr>
          <w:rFonts w:ascii="Times New Roman" w:hAnsi="Times New Roman" w:cs="Times New Roman"/>
          <w:b/>
          <w:sz w:val="28"/>
          <w:szCs w:val="28"/>
        </w:rPr>
      </w:pPr>
    </w:p>
    <w:p w:rsidR="00476B7F" w:rsidRDefault="004E1FF6" w:rsidP="00764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7646DB">
        <w:rPr>
          <w:rFonts w:ascii="Times New Roman" w:hAnsi="Times New Roman" w:cs="Times New Roman"/>
          <w:b/>
          <w:sz w:val="28"/>
          <w:szCs w:val="28"/>
        </w:rPr>
        <w:t xml:space="preserve"> недели функциональной грамотности</w:t>
      </w:r>
    </w:p>
    <w:p w:rsidR="004E1FF6" w:rsidRDefault="00476B7F" w:rsidP="00764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9CA">
        <w:rPr>
          <w:rFonts w:ascii="Times New Roman" w:hAnsi="Times New Roman" w:cs="Times New Roman"/>
          <w:b/>
          <w:sz w:val="28"/>
          <w:szCs w:val="28"/>
        </w:rPr>
        <w:t>17.04-21.04.2023г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811"/>
        <w:gridCol w:w="1134"/>
        <w:gridCol w:w="2552"/>
      </w:tblGrid>
      <w:tr w:rsidR="003955A2" w:rsidRPr="00BD1F71" w:rsidTr="003955A2">
        <w:tc>
          <w:tcPr>
            <w:tcW w:w="1101" w:type="dxa"/>
          </w:tcPr>
          <w:p w:rsidR="003955A2" w:rsidRPr="00BD1F71" w:rsidRDefault="003955A2" w:rsidP="004E1F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5811" w:type="dxa"/>
          </w:tcPr>
          <w:p w:rsidR="003955A2" w:rsidRPr="00BD1F71" w:rsidRDefault="003955A2" w:rsidP="004E1F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134" w:type="dxa"/>
          </w:tcPr>
          <w:p w:rsidR="003955A2" w:rsidRPr="00BD1F71" w:rsidRDefault="003955A2" w:rsidP="004E1F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552" w:type="dxa"/>
          </w:tcPr>
          <w:p w:rsidR="003955A2" w:rsidRPr="00BD1F71" w:rsidRDefault="003955A2" w:rsidP="004E1F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BE59CA" w:rsidRPr="00BD1F71" w:rsidTr="00546093">
        <w:trPr>
          <w:trHeight w:val="360"/>
        </w:trPr>
        <w:tc>
          <w:tcPr>
            <w:tcW w:w="1101" w:type="dxa"/>
            <w:vMerge w:val="restart"/>
          </w:tcPr>
          <w:p w:rsidR="00BE59CA" w:rsidRPr="00BD1F71" w:rsidRDefault="00BE59CA" w:rsidP="004E1F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17.04</w:t>
            </w:r>
          </w:p>
        </w:tc>
        <w:tc>
          <w:tcPr>
            <w:tcW w:w="5811" w:type="dxa"/>
          </w:tcPr>
          <w:p w:rsidR="00BE59CA" w:rsidRPr="00BD1F71" w:rsidRDefault="00BE59CA" w:rsidP="003955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 – беседа «Сказочные герои»</w:t>
            </w:r>
          </w:p>
        </w:tc>
        <w:tc>
          <w:tcPr>
            <w:tcW w:w="1134" w:type="dxa"/>
          </w:tcPr>
          <w:p w:rsidR="00BE59CA" w:rsidRPr="00BD1F71" w:rsidRDefault="00BE59CA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BE59CA" w:rsidRPr="00BD1F71" w:rsidRDefault="00BE59CA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Сахарных А.Е</w:t>
            </w:r>
          </w:p>
        </w:tc>
      </w:tr>
      <w:tr w:rsidR="0046746B" w:rsidRPr="00BD1F71" w:rsidTr="003955A2">
        <w:trPr>
          <w:trHeight w:val="600"/>
        </w:trPr>
        <w:tc>
          <w:tcPr>
            <w:tcW w:w="1101" w:type="dxa"/>
            <w:vMerge/>
          </w:tcPr>
          <w:p w:rsidR="0046746B" w:rsidRPr="00BD1F71" w:rsidRDefault="0046746B" w:rsidP="004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1" w:type="dxa"/>
          </w:tcPr>
          <w:p w:rsidR="0046746B" w:rsidRPr="00BD1F71" w:rsidRDefault="0046746B" w:rsidP="00F2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развивающее мероприятие </w:t>
            </w:r>
          </w:p>
          <w:p w:rsidR="0046746B" w:rsidRPr="00BD1F71" w:rsidRDefault="0046746B" w:rsidP="00F2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по Финансовой грамотности </w:t>
            </w:r>
            <w:r w:rsidRPr="00BD1F71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денег».</w:t>
            </w:r>
          </w:p>
        </w:tc>
        <w:tc>
          <w:tcPr>
            <w:tcW w:w="1134" w:type="dxa"/>
          </w:tcPr>
          <w:p w:rsidR="0046746B" w:rsidRPr="00BD1F71" w:rsidRDefault="0046746B" w:rsidP="00F2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46746B" w:rsidRPr="00BD1F71" w:rsidRDefault="0046746B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BE59CA" w:rsidRPr="00BD1F71" w:rsidTr="003955A2">
        <w:trPr>
          <w:trHeight w:val="600"/>
        </w:trPr>
        <w:tc>
          <w:tcPr>
            <w:tcW w:w="1101" w:type="dxa"/>
            <w:vMerge w:val="restart"/>
          </w:tcPr>
          <w:p w:rsidR="00BE59CA" w:rsidRPr="00BE59CA" w:rsidRDefault="00BE59CA" w:rsidP="004E1FF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E59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18.04</w:t>
            </w:r>
          </w:p>
        </w:tc>
        <w:tc>
          <w:tcPr>
            <w:tcW w:w="5811" w:type="dxa"/>
          </w:tcPr>
          <w:p w:rsidR="00BE59CA" w:rsidRPr="00BD1F71" w:rsidRDefault="00BE59CA" w:rsidP="00F2041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  кроссвордов и ребусов «Русская народная сказка» (внеурочное занятие)</w:t>
            </w:r>
          </w:p>
        </w:tc>
        <w:tc>
          <w:tcPr>
            <w:tcW w:w="1134" w:type="dxa"/>
          </w:tcPr>
          <w:p w:rsidR="00BE59CA" w:rsidRPr="00BD1F71" w:rsidRDefault="00BE59CA" w:rsidP="00F2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E59CA" w:rsidRPr="00BD1F71" w:rsidRDefault="00BE59CA" w:rsidP="00F2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Залюбовская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BE59CA" w:rsidRPr="00BD1F71" w:rsidTr="003955A2">
        <w:trPr>
          <w:trHeight w:val="600"/>
        </w:trPr>
        <w:tc>
          <w:tcPr>
            <w:tcW w:w="1101" w:type="dxa"/>
            <w:vMerge/>
          </w:tcPr>
          <w:p w:rsidR="00BE59CA" w:rsidRPr="00BD1F71" w:rsidRDefault="00BE59CA" w:rsidP="004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1" w:type="dxa"/>
          </w:tcPr>
          <w:p w:rsidR="00BE59CA" w:rsidRPr="00BD1F71" w:rsidRDefault="00BE59CA" w:rsidP="00F2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Викторина «Час веселой математики»</w:t>
            </w:r>
          </w:p>
        </w:tc>
        <w:tc>
          <w:tcPr>
            <w:tcW w:w="1134" w:type="dxa"/>
          </w:tcPr>
          <w:p w:rsidR="00BE59CA" w:rsidRPr="00BD1F71" w:rsidRDefault="00BE59CA" w:rsidP="00F2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552" w:type="dxa"/>
          </w:tcPr>
          <w:p w:rsidR="00BE59CA" w:rsidRDefault="0046746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Бондарь Г.В.</w:t>
            </w:r>
          </w:p>
          <w:p w:rsidR="0046746B" w:rsidRPr="00BD1F71" w:rsidRDefault="0046746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О.М.</w:t>
            </w:r>
          </w:p>
        </w:tc>
      </w:tr>
      <w:tr w:rsidR="00BE59CA" w:rsidRPr="00BD1F71" w:rsidTr="003955A2">
        <w:trPr>
          <w:trHeight w:val="600"/>
        </w:trPr>
        <w:tc>
          <w:tcPr>
            <w:tcW w:w="1101" w:type="dxa"/>
            <w:vMerge/>
          </w:tcPr>
          <w:p w:rsidR="00BE59CA" w:rsidRPr="00BD1F71" w:rsidRDefault="00BE59CA" w:rsidP="004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1" w:type="dxa"/>
          </w:tcPr>
          <w:p w:rsidR="00BE59CA" w:rsidRPr="00BD1F71" w:rsidRDefault="00BE59CA" w:rsidP="00F2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День загадок о природе</w:t>
            </w:r>
          </w:p>
        </w:tc>
        <w:tc>
          <w:tcPr>
            <w:tcW w:w="1134" w:type="dxa"/>
          </w:tcPr>
          <w:p w:rsidR="00BE59CA" w:rsidRPr="00BD1F71" w:rsidRDefault="00BE59CA" w:rsidP="00F2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BE59CA" w:rsidRDefault="0046746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Каркавина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46746B" w:rsidRPr="00BD1F71" w:rsidRDefault="0046746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Чурилова Т.Л.</w:t>
            </w:r>
          </w:p>
        </w:tc>
      </w:tr>
      <w:tr w:rsidR="00BE59CA" w:rsidRPr="00BD1F71" w:rsidTr="00546093">
        <w:trPr>
          <w:trHeight w:val="630"/>
        </w:trPr>
        <w:tc>
          <w:tcPr>
            <w:tcW w:w="1101" w:type="dxa"/>
            <w:vMerge w:val="restart"/>
          </w:tcPr>
          <w:p w:rsidR="00BE59CA" w:rsidRPr="00BD1F71" w:rsidRDefault="00BE59CA" w:rsidP="004E1F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19.04</w:t>
            </w:r>
          </w:p>
        </w:tc>
        <w:tc>
          <w:tcPr>
            <w:tcW w:w="5811" w:type="dxa"/>
          </w:tcPr>
          <w:p w:rsidR="00BE59CA" w:rsidRPr="00BD1F71" w:rsidRDefault="00BE59CA" w:rsidP="00F2041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Викторина по сказкам А.С Пушкина</w:t>
            </w:r>
          </w:p>
        </w:tc>
        <w:tc>
          <w:tcPr>
            <w:tcW w:w="1134" w:type="dxa"/>
          </w:tcPr>
          <w:p w:rsidR="00BE59CA" w:rsidRPr="00BD1F71" w:rsidRDefault="00BE59CA" w:rsidP="00F2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BE59CA" w:rsidRPr="00BD1F71" w:rsidRDefault="00BE59CA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Сахарных А.Е</w:t>
            </w:r>
          </w:p>
        </w:tc>
      </w:tr>
      <w:tr w:rsidR="00BE59CA" w:rsidRPr="00BD1F71" w:rsidTr="00726841">
        <w:trPr>
          <w:trHeight w:val="645"/>
        </w:trPr>
        <w:tc>
          <w:tcPr>
            <w:tcW w:w="1101" w:type="dxa"/>
            <w:vMerge/>
          </w:tcPr>
          <w:p w:rsidR="00BE59CA" w:rsidRPr="00BD1F71" w:rsidRDefault="00BE59CA" w:rsidP="004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1" w:type="dxa"/>
          </w:tcPr>
          <w:p w:rsidR="00BE59CA" w:rsidRPr="0031699C" w:rsidRDefault="00BE59CA" w:rsidP="00F2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Конкурс рисунков “Цифры в сказках”</w:t>
            </w:r>
          </w:p>
        </w:tc>
        <w:tc>
          <w:tcPr>
            <w:tcW w:w="1134" w:type="dxa"/>
          </w:tcPr>
          <w:p w:rsidR="00BE59CA" w:rsidRPr="00BD1F71" w:rsidRDefault="00BE59CA" w:rsidP="00F2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BE59CA" w:rsidRDefault="0046746B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Симакова Е.И.</w:t>
            </w:r>
          </w:p>
          <w:p w:rsidR="0046746B" w:rsidRPr="00BD1F71" w:rsidRDefault="0046746B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И.Д.</w:t>
            </w:r>
          </w:p>
        </w:tc>
      </w:tr>
      <w:tr w:rsidR="00B06528" w:rsidRPr="00BD1F71" w:rsidTr="00726841">
        <w:trPr>
          <w:trHeight w:val="645"/>
        </w:trPr>
        <w:tc>
          <w:tcPr>
            <w:tcW w:w="1101" w:type="dxa"/>
            <w:vMerge/>
          </w:tcPr>
          <w:p w:rsidR="00B06528" w:rsidRPr="00BD1F71" w:rsidRDefault="00B06528" w:rsidP="004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1" w:type="dxa"/>
          </w:tcPr>
          <w:p w:rsidR="00B06528" w:rsidRPr="0031699C" w:rsidRDefault="00B06528" w:rsidP="00F2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528">
              <w:rPr>
                <w:rFonts w:ascii="Times New Roman" w:hAnsi="Times New Roman" w:cs="Times New Roman"/>
                <w:sz w:val="28"/>
                <w:szCs w:val="28"/>
              </w:rPr>
              <w:t>Исследовательский проект “Разнообразие природы родного края”</w:t>
            </w:r>
            <w:r w:rsidRPr="00B065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:rsidR="00B06528" w:rsidRPr="00BD1F71" w:rsidRDefault="00B06528" w:rsidP="00F2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528">
              <w:rPr>
                <w:rFonts w:ascii="Times New Roman" w:hAnsi="Times New Roman" w:cs="Times New Roman"/>
                <w:sz w:val="28"/>
                <w:szCs w:val="28"/>
              </w:rPr>
              <w:t>5 -6</w:t>
            </w:r>
          </w:p>
        </w:tc>
        <w:tc>
          <w:tcPr>
            <w:tcW w:w="2552" w:type="dxa"/>
          </w:tcPr>
          <w:p w:rsidR="00B06528" w:rsidRPr="00BD1F71" w:rsidRDefault="00B0652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Северова Н.А.</w:t>
            </w:r>
          </w:p>
        </w:tc>
      </w:tr>
      <w:tr w:rsidR="00B06528" w:rsidRPr="00BD1F71" w:rsidTr="003955A2">
        <w:tc>
          <w:tcPr>
            <w:tcW w:w="1101" w:type="dxa"/>
            <w:vMerge w:val="restart"/>
          </w:tcPr>
          <w:p w:rsidR="00B06528" w:rsidRPr="00BE59CA" w:rsidRDefault="00B06528" w:rsidP="004E1F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9CA">
              <w:rPr>
                <w:rFonts w:ascii="Times New Roman" w:hAnsi="Times New Roman" w:cs="Times New Roman"/>
                <w:b/>
                <w:sz w:val="28"/>
                <w:szCs w:val="28"/>
              </w:rPr>
              <w:t>20.04</w:t>
            </w:r>
          </w:p>
        </w:tc>
        <w:tc>
          <w:tcPr>
            <w:tcW w:w="5811" w:type="dxa"/>
          </w:tcPr>
          <w:p w:rsidR="00B06528" w:rsidRPr="00BD1F71" w:rsidRDefault="00B06528" w:rsidP="00F2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Викторина “Экономические загадки”</w:t>
            </w:r>
          </w:p>
        </w:tc>
        <w:tc>
          <w:tcPr>
            <w:tcW w:w="1134" w:type="dxa"/>
          </w:tcPr>
          <w:p w:rsidR="00B06528" w:rsidRPr="00BD1F71" w:rsidRDefault="00B06528" w:rsidP="00F2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B06528" w:rsidRPr="00BD1F71" w:rsidRDefault="00B06528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</w:tr>
      <w:tr w:rsidR="00B06528" w:rsidRPr="00BD1F71" w:rsidTr="003955A2">
        <w:tc>
          <w:tcPr>
            <w:tcW w:w="1101" w:type="dxa"/>
            <w:vMerge/>
          </w:tcPr>
          <w:p w:rsidR="00B06528" w:rsidRPr="00BD1F71" w:rsidRDefault="00B06528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B06528" w:rsidRPr="00BD1F71" w:rsidRDefault="00B06528" w:rsidP="00BE59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59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эрудитов «Занимательная математика»</w:t>
            </w:r>
            <w:r w:rsidRPr="00BE59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1134" w:type="dxa"/>
          </w:tcPr>
          <w:p w:rsidR="00B06528" w:rsidRPr="00BD1F71" w:rsidRDefault="00B06528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9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552" w:type="dxa"/>
          </w:tcPr>
          <w:p w:rsidR="00B06528" w:rsidRPr="00BD1F71" w:rsidRDefault="00B06528" w:rsidP="0054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B06528" w:rsidRPr="00BD1F71" w:rsidTr="003955A2">
        <w:tc>
          <w:tcPr>
            <w:tcW w:w="1101" w:type="dxa"/>
            <w:vMerge w:val="restart"/>
          </w:tcPr>
          <w:p w:rsidR="00B06528" w:rsidRPr="00BD1F71" w:rsidRDefault="00B06528" w:rsidP="004E1F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21.04</w:t>
            </w:r>
          </w:p>
        </w:tc>
        <w:tc>
          <w:tcPr>
            <w:tcW w:w="5811" w:type="dxa"/>
          </w:tcPr>
          <w:p w:rsidR="00B06528" w:rsidRPr="00BD1F71" w:rsidRDefault="00B06528" w:rsidP="00DD0F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иллюстраций к любимым сказкам </w:t>
            </w:r>
          </w:p>
        </w:tc>
        <w:tc>
          <w:tcPr>
            <w:tcW w:w="1134" w:type="dxa"/>
          </w:tcPr>
          <w:p w:rsidR="00B06528" w:rsidRPr="00BD1F71" w:rsidRDefault="00B06528" w:rsidP="00F2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B06528" w:rsidRPr="00BD1F71" w:rsidRDefault="00B06528" w:rsidP="00F2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9CA">
              <w:rPr>
                <w:rFonts w:ascii="Times New Roman" w:hAnsi="Times New Roman" w:cs="Times New Roman"/>
                <w:sz w:val="28"/>
                <w:szCs w:val="28"/>
              </w:rPr>
              <w:t>Сахарных А.Е</w:t>
            </w:r>
          </w:p>
        </w:tc>
      </w:tr>
      <w:tr w:rsidR="00B06528" w:rsidRPr="00BD1F71" w:rsidTr="003955A2">
        <w:tc>
          <w:tcPr>
            <w:tcW w:w="1101" w:type="dxa"/>
            <w:vMerge/>
          </w:tcPr>
          <w:p w:rsidR="00B06528" w:rsidRPr="00BD1F71" w:rsidRDefault="00B06528" w:rsidP="004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1" w:type="dxa"/>
          </w:tcPr>
          <w:p w:rsidR="00B06528" w:rsidRPr="00BD1F71" w:rsidRDefault="00B06528" w:rsidP="00F20416">
            <w:pPr>
              <w:spacing w:line="294" w:lineRule="atLeast"/>
              <w:rPr>
                <w:rFonts w:ascii="Times New Roman" w:eastAsia="Times New Roman" w:hAnsi="Times New Roman" w:cs="Times New Roman"/>
                <w:bCs/>
                <w:i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A"/>
                <w:sz w:val="28"/>
                <w:szCs w:val="28"/>
                <w:lang w:eastAsia="ru-RU"/>
              </w:rPr>
              <w:t>Математика в реальной жизни. Ре</w:t>
            </w:r>
            <w:r w:rsidR="00DD0F16">
              <w:rPr>
                <w:rFonts w:ascii="Times New Roman" w:eastAsia="Times New Roman" w:hAnsi="Times New Roman" w:cs="Times New Roman"/>
                <w:bCs/>
                <w:iCs/>
                <w:color w:val="00000A"/>
                <w:sz w:val="28"/>
                <w:szCs w:val="28"/>
                <w:lang w:eastAsia="ru-RU"/>
              </w:rPr>
              <w:t xml:space="preserve">шаем вместе </w:t>
            </w:r>
          </w:p>
        </w:tc>
        <w:tc>
          <w:tcPr>
            <w:tcW w:w="1134" w:type="dxa"/>
          </w:tcPr>
          <w:p w:rsidR="00B06528" w:rsidRPr="00BD1F71" w:rsidRDefault="00B06528" w:rsidP="00F2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52" w:type="dxa"/>
          </w:tcPr>
          <w:p w:rsidR="00B06528" w:rsidRDefault="00B06528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О.М.</w:t>
            </w:r>
          </w:p>
          <w:p w:rsidR="00B06528" w:rsidRPr="00BD1F71" w:rsidRDefault="00B06528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</w:tbl>
    <w:p w:rsidR="006752E5" w:rsidRDefault="006752E5" w:rsidP="00764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E59CA" w:rsidRDefault="00BE59CA" w:rsidP="00764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9CA" w:rsidRDefault="00BE59CA" w:rsidP="00764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9CA" w:rsidRDefault="00BE59CA" w:rsidP="00764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9CA" w:rsidRDefault="00BE59CA" w:rsidP="00764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9CA" w:rsidRDefault="00BE59CA" w:rsidP="00764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9CA" w:rsidRDefault="00BE59CA" w:rsidP="00764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9CA" w:rsidRDefault="00BE59CA" w:rsidP="00764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9CA" w:rsidRDefault="00BE59CA" w:rsidP="00764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E59CA" w:rsidSect="00436F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AB"/>
    <w:rsid w:val="0009560D"/>
    <w:rsid w:val="000A73FA"/>
    <w:rsid w:val="001306C3"/>
    <w:rsid w:val="00203034"/>
    <w:rsid w:val="002125A9"/>
    <w:rsid w:val="0031699C"/>
    <w:rsid w:val="003955A2"/>
    <w:rsid w:val="004170BF"/>
    <w:rsid w:val="0046746B"/>
    <w:rsid w:val="00476B7F"/>
    <w:rsid w:val="004E1FF6"/>
    <w:rsid w:val="00546093"/>
    <w:rsid w:val="005A66D8"/>
    <w:rsid w:val="00665540"/>
    <w:rsid w:val="006752E5"/>
    <w:rsid w:val="007646DB"/>
    <w:rsid w:val="007E6AE5"/>
    <w:rsid w:val="0082174E"/>
    <w:rsid w:val="00AB4C30"/>
    <w:rsid w:val="00B06528"/>
    <w:rsid w:val="00BD1F71"/>
    <w:rsid w:val="00BE59CA"/>
    <w:rsid w:val="00CB42BB"/>
    <w:rsid w:val="00CD142A"/>
    <w:rsid w:val="00DA1EB3"/>
    <w:rsid w:val="00DC4565"/>
    <w:rsid w:val="00DD0F16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Наталья</cp:lastModifiedBy>
  <cp:revision>4</cp:revision>
  <cp:lastPrinted>2021-11-16T10:45:00Z</cp:lastPrinted>
  <dcterms:created xsi:type="dcterms:W3CDTF">2021-12-18T06:47:00Z</dcterms:created>
  <dcterms:modified xsi:type="dcterms:W3CDTF">2023-04-13T07:09:00Z</dcterms:modified>
</cp:coreProperties>
</file>