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086E8" w14:textId="77777777" w:rsidR="003F4A64" w:rsidRDefault="003F4A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E745E41" w14:textId="77777777" w:rsidR="003F4A64" w:rsidRDefault="003F4A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5D737A" w14:textId="154A6198" w:rsidR="006D1055" w:rsidRPr="004B48D9" w:rsidRDefault="006376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 по разработке ООП 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B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4B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СОШ № 42</w:t>
      </w:r>
    </w:p>
    <w:p w14:paraId="1623F586" w14:textId="77777777" w:rsidR="006D1055" w:rsidRPr="004B48D9" w:rsidRDefault="006376FF" w:rsidP="004B48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48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7C8EE639" w14:textId="77777777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В соответствии с Федеральным законом от</w:t>
      </w:r>
      <w:r w:rsidRPr="003F4A64">
        <w:rPr>
          <w:rFonts w:hAnsi="Times New Roman" w:cs="Times New Roman"/>
          <w:color w:val="000000"/>
          <w:sz w:val="28"/>
          <w:szCs w:val="24"/>
        </w:rPr>
        <w:t> </w:t>
      </w: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14:paraId="11232307" w14:textId="77777777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Образовательные организации должны привести ООП</w:t>
      </w:r>
      <w:r w:rsidRPr="003F4A64">
        <w:rPr>
          <w:rFonts w:hAnsi="Times New Roman" w:cs="Times New Roman"/>
          <w:color w:val="000000"/>
          <w:sz w:val="28"/>
          <w:szCs w:val="24"/>
        </w:rPr>
        <w:t> </w:t>
      </w: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 xml:space="preserve">в соответствие с федеральными основными общеобразовательными программами до 1 сентября 2023 года. Федеральные образовательные программы (ФОП) </w:t>
      </w:r>
      <w:proofErr w:type="spellStart"/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 xml:space="preserve"> утвердило приказами</w:t>
      </w:r>
      <w:r w:rsidRPr="003F4A64">
        <w:rPr>
          <w:rFonts w:hAnsi="Times New Roman" w:cs="Times New Roman"/>
          <w:color w:val="000000"/>
          <w:sz w:val="28"/>
          <w:szCs w:val="24"/>
        </w:rPr>
        <w:t> </w:t>
      </w: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от 16.11.2022 № 992, от 16.11.2022 № 993 и от 23.11.2022 № 1014.</w:t>
      </w:r>
    </w:p>
    <w:p w14:paraId="0C038303" w14:textId="07669192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Дорожная карта по разработке ООП на основе ФОП выполняет роль навигатора для реализации работы по приведению ООП, которые реализуются в МОУ СОШ № 42, в соответствие с ФОП.</w:t>
      </w:r>
    </w:p>
    <w:p w14:paraId="7DC5B7CB" w14:textId="77777777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Цель дорожной карты: </w:t>
      </w: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организация и координация деятельности по приведению ООП НОО, ООО и СОО в соответствие с ФОП НОО, ООО и СОО.</w:t>
      </w:r>
    </w:p>
    <w:p w14:paraId="2528DF4F" w14:textId="77777777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lastRenderedPageBreak/>
        <w:t>Дорожная карта рассчитана на период с 1 декабря 2022</w:t>
      </w:r>
      <w:r w:rsidRPr="003F4A64">
        <w:rPr>
          <w:rFonts w:hAnsi="Times New Roman" w:cs="Times New Roman"/>
          <w:color w:val="000000"/>
          <w:sz w:val="28"/>
          <w:szCs w:val="24"/>
        </w:rPr>
        <w:t> </w:t>
      </w: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ФОП.</w:t>
      </w:r>
    </w:p>
    <w:p w14:paraId="2C0B9738" w14:textId="77777777" w:rsidR="006D1055" w:rsidRPr="003F4A64" w:rsidRDefault="006376FF" w:rsidP="003F4A64">
      <w:pPr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Дорожная карта представляет собой систему мероприятий по следующим направлениям:</w:t>
      </w:r>
    </w:p>
    <w:p w14:paraId="53B4F7B0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F4A64">
        <w:rPr>
          <w:rFonts w:hAnsi="Times New Roman" w:cs="Times New Roman"/>
          <w:color w:val="000000"/>
          <w:sz w:val="28"/>
          <w:szCs w:val="24"/>
        </w:rPr>
        <w:t>организационно-управленческое</w:t>
      </w:r>
      <w:proofErr w:type="spellEnd"/>
      <w:r w:rsidRPr="003F4A6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F4A64">
        <w:rPr>
          <w:rFonts w:hAnsi="Times New Roman" w:cs="Times New Roman"/>
          <w:color w:val="000000"/>
          <w:sz w:val="28"/>
          <w:szCs w:val="24"/>
        </w:rPr>
        <w:t>обеспечение</w:t>
      </w:r>
      <w:proofErr w:type="spellEnd"/>
      <w:r w:rsidRPr="003F4A64">
        <w:rPr>
          <w:rFonts w:hAnsi="Times New Roman" w:cs="Times New Roman"/>
          <w:color w:val="000000"/>
          <w:sz w:val="28"/>
          <w:szCs w:val="24"/>
        </w:rPr>
        <w:t>;</w:t>
      </w:r>
    </w:p>
    <w:p w14:paraId="608F0B8E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нормативно-правовое обеспечение;</w:t>
      </w:r>
    </w:p>
    <w:p w14:paraId="6ABB20A6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мероприятия содержательного характера;</w:t>
      </w:r>
    </w:p>
    <w:p w14:paraId="27E066E2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кадровое обеспечение;</w:t>
      </w:r>
    </w:p>
    <w:p w14:paraId="66D7B920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методическое обеспечение;</w:t>
      </w:r>
    </w:p>
    <w:p w14:paraId="7CE5F655" w14:textId="77777777" w:rsidR="006D1055" w:rsidRPr="003F4A64" w:rsidRDefault="006376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информационное обеспечение;</w:t>
      </w:r>
    </w:p>
    <w:p w14:paraId="1D2828CC" w14:textId="77777777" w:rsidR="006D1055" w:rsidRPr="003F4A64" w:rsidRDefault="006376F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r w:rsidRPr="003F4A64">
        <w:rPr>
          <w:rFonts w:hAnsi="Times New Roman" w:cs="Times New Roman"/>
          <w:color w:val="000000"/>
          <w:sz w:val="28"/>
          <w:szCs w:val="24"/>
        </w:rPr>
        <w:t>финансовое обеспечение.</w:t>
      </w:r>
    </w:p>
    <w:p w14:paraId="28B1CEC9" w14:textId="77777777" w:rsidR="006D1055" w:rsidRPr="003F4A64" w:rsidRDefault="006376FF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3F4A64">
        <w:rPr>
          <w:rFonts w:hAnsi="Times New Roman" w:cs="Times New Roman"/>
          <w:color w:val="000000"/>
          <w:sz w:val="28"/>
          <w:szCs w:val="24"/>
          <w:lang w:val="ru-RU"/>
        </w:rP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4"/>
        <w:gridCol w:w="5000"/>
        <w:gridCol w:w="1835"/>
        <w:gridCol w:w="3964"/>
        <w:gridCol w:w="2556"/>
      </w:tblGrid>
      <w:tr w:rsidR="000341DC" w14:paraId="2473F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6C318" w14:textId="77777777" w:rsidR="006D1055" w:rsidRDefault="006376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753E6" w14:textId="77777777" w:rsidR="006D1055" w:rsidRDefault="006376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A72C6" w14:textId="77777777" w:rsidR="006D1055" w:rsidRDefault="006376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1F610" w14:textId="77777777" w:rsidR="006D1055" w:rsidRDefault="006376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99F5F" w14:textId="77777777" w:rsidR="006D1055" w:rsidRDefault="006376FF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D1055" w14:paraId="344ADC66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2238F" w14:textId="77777777" w:rsidR="006D1055" w:rsidRDefault="006376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0341DC" w:rsidRPr="00532369" w14:paraId="18B0A7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5F86B" w14:textId="77777777" w:rsidR="006D1055" w:rsidRDefault="006376FF" w:rsidP="00CC45F1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7DFAA" w14:textId="77777777" w:rsidR="006D1055" w:rsidRPr="004B48D9" w:rsidRDefault="006376FF" w:rsidP="00CC45F1">
            <w:pPr>
              <w:spacing w:before="0" w:beforeAutospacing="0"/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C387B" w14:textId="6FBEBC88" w:rsidR="006D1055" w:rsidRDefault="004B48D9" w:rsidP="00CC45F1">
            <w:pPr>
              <w:spacing w:before="0" w:before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  <w:r w:rsidR="006376F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6376FF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F713E" w14:textId="77777777" w:rsidR="006D1055" w:rsidRPr="004B48D9" w:rsidRDefault="006376FF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14:paraId="01D837F6" w14:textId="77777777" w:rsidR="006D1055" w:rsidRPr="004B48D9" w:rsidRDefault="006376FF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14:paraId="5EE78E8A" w14:textId="77777777" w:rsidR="006D1055" w:rsidRPr="004B48D9" w:rsidRDefault="006376FF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приведению ООП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ООО в соответствие с ФОП ООО.</w:t>
            </w:r>
          </w:p>
          <w:p w14:paraId="74542A7C" w14:textId="77777777" w:rsidR="006D1055" w:rsidRPr="004B48D9" w:rsidRDefault="006376FF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9766A" w14:textId="04186648" w:rsidR="003F4A64" w:rsidRDefault="00532369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F4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Яковлева Л.В. </w:t>
            </w:r>
          </w:p>
          <w:p w14:paraId="3BF4DDBC" w14:textId="4B7935F9" w:rsidR="003F4A64" w:rsidRDefault="00532369" w:rsidP="00CC45F1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F4A64"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 w:rsidR="003F4A6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042F03AD" w14:textId="28010DC0" w:rsidR="006D1055" w:rsidRDefault="00532369" w:rsidP="00CC45F1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4A6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Северова Н.А. </w:t>
            </w:r>
          </w:p>
          <w:p w14:paraId="4E7595CF" w14:textId="64799975" w:rsidR="003F4A64" w:rsidRPr="003F4A64" w:rsidRDefault="00532369" w:rsidP="00CC45F1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F4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Маркова Т.В.</w:t>
            </w:r>
          </w:p>
        </w:tc>
      </w:tr>
      <w:tr w:rsidR="000341DC" w:rsidRPr="00532369" w14:paraId="065BF6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0A301" w14:textId="0BA6CB5C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A3BED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9AF6A" w14:textId="1D9249E4" w:rsidR="00532369" w:rsidRPr="004B48D9" w:rsidRDefault="00532369" w:rsidP="00532369">
            <w:pPr>
              <w:rPr>
                <w:color w:val="FF0000"/>
              </w:rPr>
            </w:pPr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Апрель </w:t>
            </w:r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2023 </w:t>
            </w:r>
            <w:proofErr w:type="spellStart"/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B57D0" w14:textId="77777777" w:rsidR="00532369" w:rsidRPr="004B48D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14:paraId="1874AC65" w14:textId="77777777" w:rsidR="00532369" w:rsidRPr="004B48D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14:paraId="4F064C66" w14:textId="77777777" w:rsidR="00532369" w:rsidRPr="004B48D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03B55" w14:textId="5534C515" w:rsidR="0053236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12211A40" w14:textId="6E4B2E1B" w:rsidR="00532369" w:rsidRDefault="00532369" w:rsidP="0053236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1AF8D215" w14:textId="039E6311" w:rsidR="0053236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3FADB740" w14:textId="79DBE2F2" w:rsidR="00532369" w:rsidRPr="0053236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Маркова Т.В.</w:t>
            </w:r>
          </w:p>
        </w:tc>
      </w:tr>
      <w:tr w:rsidR="000341DC" w:rsidRPr="00532369" w14:paraId="685A9B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B4ED5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BE965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57B05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D328C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42F56" w14:textId="1648972A" w:rsidR="00532369" w:rsidRDefault="00532369" w:rsidP="0053236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2D992CDB" w14:textId="22EFF91A" w:rsidR="00532369" w:rsidRPr="00532369" w:rsidRDefault="00532369" w:rsidP="00532369">
            <w:pPr>
              <w:rPr>
                <w:lang w:val="ru-RU"/>
              </w:rPr>
            </w:pPr>
          </w:p>
        </w:tc>
      </w:tr>
      <w:tr w:rsidR="000341DC" w:rsidRPr="00532369" w14:paraId="5CF5E1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D5AEF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673E3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8CF6A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9EA67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5C60A" w14:textId="5BB0520D" w:rsidR="0053236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4652438A" w14:textId="01C91560" w:rsidR="00532369" w:rsidRPr="00532369" w:rsidRDefault="00532369" w:rsidP="00532369">
            <w:pPr>
              <w:rPr>
                <w:lang w:val="ru-RU"/>
              </w:rPr>
            </w:pPr>
          </w:p>
        </w:tc>
      </w:tr>
      <w:tr w:rsidR="000341DC" w:rsidRPr="00532369" w14:paraId="039B24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AC2F4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5FF01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учеников 10-х классов, посвященного обучению по ФГОС СОО с изменениями 2022 года и ООП СОО,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4A693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72DBF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будущих учеников 10-х классов, посвященного обучению по ФГОС СОО с изменениями 2022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0154E" w14:textId="7085E508" w:rsidR="0053236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2F2B1C9" w14:textId="201B7479" w:rsidR="00532369" w:rsidRPr="00532369" w:rsidRDefault="00532369" w:rsidP="00532369">
            <w:pPr>
              <w:rPr>
                <w:lang w:val="ru-RU"/>
              </w:rPr>
            </w:pPr>
          </w:p>
        </w:tc>
      </w:tr>
      <w:tr w:rsidR="000341DC" w:rsidRPr="00532369" w14:paraId="4B8426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D53C1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FEEF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AFF59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E214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816ED" w14:textId="31664030" w:rsidR="00532369" w:rsidRPr="00532369" w:rsidRDefault="00532369" w:rsidP="00CC45F1">
            <w:pPr>
              <w:rPr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05AFB3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C13D0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0DF83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B9356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00F8C" w14:textId="77777777" w:rsidR="00532369" w:rsidRPr="004B48D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14:paraId="4C216EBC" w14:textId="77777777" w:rsidR="00532369" w:rsidRPr="004B48D9" w:rsidRDefault="00532369" w:rsidP="005323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B351F" w14:textId="36D3A5A1" w:rsidR="006B42AC" w:rsidRDefault="006B42AC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5F41964A" w14:textId="3CD0F1A9" w:rsidR="006B42AC" w:rsidRDefault="006B42AC" w:rsidP="006B42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722F7F47" w14:textId="519ADB03" w:rsidR="006B42AC" w:rsidRDefault="006B42AC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8BF8074" w14:textId="59317FD6" w:rsidR="00532369" w:rsidRPr="004B48D9" w:rsidRDefault="00532369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  <w:r w:rsidR="006B42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Сахарных А.Е.</w:t>
            </w:r>
          </w:p>
        </w:tc>
      </w:tr>
      <w:tr w:rsidR="000341DC" w:rsidRPr="00532369" w14:paraId="7C20C0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F2C15" w14:textId="77777777" w:rsidR="006B42AC" w:rsidRDefault="006B42AC" w:rsidP="006B42AC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AF3F9" w14:textId="77777777" w:rsidR="006B42AC" w:rsidRPr="004B48D9" w:rsidRDefault="006B42AC" w:rsidP="006B42A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E8934" w14:textId="77777777" w:rsidR="006B42AC" w:rsidRDefault="006B42AC" w:rsidP="006B42A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23907" w14:textId="77777777" w:rsidR="006B42AC" w:rsidRPr="004B48D9" w:rsidRDefault="006B42AC" w:rsidP="006B42A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88E4E" w14:textId="79F580E0" w:rsidR="006B42AC" w:rsidRDefault="006B42AC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5B78451D" w14:textId="5A5E1912" w:rsidR="006B42AC" w:rsidRDefault="006B42AC" w:rsidP="006B42A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30005043" w14:textId="66F49F94" w:rsidR="006B42AC" w:rsidRDefault="006B42AC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CC45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4D34C2C4" w14:textId="1713F54E" w:rsidR="006B42AC" w:rsidRPr="004B48D9" w:rsidRDefault="006B42AC" w:rsidP="006B42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 библиотекой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Сахарных А.Е.</w:t>
            </w:r>
          </w:p>
        </w:tc>
      </w:tr>
      <w:tr w:rsidR="000341DC" w:rsidRPr="00532369" w14:paraId="2D8914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40786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14A03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146FB" w14:textId="08A748D9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CE89F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14:paraId="6A64E2A4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D7158" w14:textId="77777777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15E1FEC2" w14:textId="77777777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19F71E63" w14:textId="77777777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2CBB6E74" w14:textId="6FE331AC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532369" w14:paraId="7CCC4D3E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CEF11" w14:textId="77777777" w:rsidR="00532369" w:rsidRDefault="00532369" w:rsidP="0053236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0341DC" w:rsidRPr="00532369" w14:paraId="304C7B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C3D48" w14:textId="77777777" w:rsidR="00532369" w:rsidRDefault="00532369" w:rsidP="0053236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7D371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7592F" w14:textId="77777777" w:rsidR="00532369" w:rsidRDefault="00532369" w:rsidP="0053236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556B0" w14:textId="77777777" w:rsidR="00532369" w:rsidRPr="004B48D9" w:rsidRDefault="00532369" w:rsidP="00532369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CFAF6" w14:textId="57E1BDFB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3854677D" w14:textId="47D52B0F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19130220" w14:textId="3D5A2F4B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38159D9E" w14:textId="059EB8EB" w:rsidR="00532369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Бурганова О.Л.</w:t>
            </w:r>
          </w:p>
        </w:tc>
      </w:tr>
      <w:tr w:rsidR="000341DC" w:rsidRPr="00CC45F1" w14:paraId="31FC42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8CA6F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AC6B6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0B69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09192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31F9C" w14:textId="0FB8BDE8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4850848E" w14:textId="6C326C8E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53FA101B" w14:textId="657B7A7F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3A2EC91" w14:textId="4D173E2A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Маркова Т.В.</w:t>
            </w:r>
          </w:p>
          <w:p w14:paraId="142A333C" w14:textId="3B48B174" w:rsidR="00CC45F1" w:rsidRP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CC45F1" w14:paraId="2F04D0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03629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9984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00F88" w14:textId="77777777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09F30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3F16F" w14:textId="61748EE0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25EA9DF7" w14:textId="6FEE84C6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Яковлева Л.В. </w:t>
            </w:r>
          </w:p>
          <w:p w14:paraId="34BAD7BC" w14:textId="2C689FC2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7EF31A50" w14:textId="44C5AAD2" w:rsidR="00CC45F1" w:rsidRDefault="00CC45F1" w:rsidP="00CC45F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4F457928" w14:textId="6E370FDB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Маркова Т.В.</w:t>
            </w:r>
          </w:p>
          <w:p w14:paraId="0B03E214" w14:textId="3745C461" w:rsidR="00CC45F1" w:rsidRP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14:paraId="17EC6D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DE101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DC73E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1743C" w14:textId="77777777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4EC0D" w14:textId="77777777" w:rsidR="00CC45F1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088C9" w14:textId="78286FE7" w:rsidR="00CC45F1" w:rsidRPr="00334146" w:rsidRDefault="00CC45F1" w:rsidP="00CC45F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334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 </w:t>
            </w:r>
            <w:proofErr w:type="spellStart"/>
            <w:r w:rsidR="00334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 w:rsidR="003341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</w:tc>
      </w:tr>
      <w:tr w:rsidR="000341DC" w:rsidRPr="00334146" w14:paraId="76DB97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5539B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55705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8425E" w14:textId="1A5C5E71" w:rsidR="00334146" w:rsidRPr="003F4A64" w:rsidRDefault="00334146" w:rsidP="00334146">
            <w:pPr>
              <w:rPr>
                <w:color w:val="FF0000"/>
                <w:lang w:val="ru-RU"/>
              </w:rPr>
            </w:pPr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6EB2F" w14:textId="77777777" w:rsidR="00334146" w:rsidRPr="004B48D9" w:rsidRDefault="00334146" w:rsidP="00334146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FFB4F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2EF8E349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4B3978C9" w14:textId="11B83052" w:rsidR="00334146" w:rsidRP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0341DC" w:rsidRPr="00334146" w14:paraId="23CBCC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8EBB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A7493" w14:textId="77777777" w:rsidR="00334146" w:rsidRPr="004B48D9" w:rsidRDefault="00334146" w:rsidP="00334146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700AB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19516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системы оценки достижения планируемых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в ФОП.</w:t>
            </w:r>
          </w:p>
          <w:p w14:paraId="3EB1354C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  <w:p w14:paraId="2F568950" w14:textId="649FDCD5" w:rsidR="00334146" w:rsidRPr="0053236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D4EA9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158F6F9B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50A9F93F" w14:textId="3AB9485A" w:rsidR="00334146" w:rsidRP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0341DC" w:rsidRPr="00532369" w14:paraId="3C7D65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15EE7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2A7E0" w14:textId="77777777" w:rsidR="00334146" w:rsidRPr="004B48D9" w:rsidRDefault="00334146" w:rsidP="00334146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ООП, приведенных в соответствие с ФОП,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EFBB1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A7B6F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14:paraId="561E2BC3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A188C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7CDCA6B2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24E3744C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31EBC1FA" w14:textId="393B0881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CC45F1" w14:paraId="02BADA25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A2CF1" w14:textId="77777777" w:rsidR="00CC45F1" w:rsidRDefault="00CC45F1" w:rsidP="00CC45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0341DC" w:rsidRPr="00532369" w14:paraId="1C0739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F6095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9153D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14:paraId="65F09F39" w14:textId="77777777" w:rsidR="00334146" w:rsidRPr="004B48D9" w:rsidRDefault="00334146" w:rsidP="0033414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14:paraId="5B193448" w14:textId="77777777" w:rsidR="00334146" w:rsidRPr="004B48D9" w:rsidRDefault="00334146" w:rsidP="00334146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7A18B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D4735" w14:textId="77777777" w:rsidR="00334146" w:rsidRPr="004B48D9" w:rsidRDefault="00334146" w:rsidP="00334146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0C6E1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5D18D098" w14:textId="497D8FBD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341DC" w:rsidRPr="00532369" w14:paraId="46CEB4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98F60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4C30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14:paraId="1BFDA003" w14:textId="77777777" w:rsidR="00334146" w:rsidRPr="004B48D9" w:rsidRDefault="00334146" w:rsidP="0033414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14:paraId="6BF04D02" w14:textId="77777777" w:rsidR="00334146" w:rsidRPr="004B48D9" w:rsidRDefault="00334146" w:rsidP="0033414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72F39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B9453" w14:textId="77777777" w:rsidR="00334146" w:rsidRPr="004B48D9" w:rsidRDefault="00334146" w:rsidP="00334146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2CA21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365913F5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588D7BAE" w14:textId="70D66A0C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77F7CF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1661C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6EE55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14:paraId="1351E22A" w14:textId="77777777" w:rsidR="00334146" w:rsidRPr="004B48D9" w:rsidRDefault="00334146" w:rsidP="0033414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14:paraId="475E20F9" w14:textId="77777777" w:rsidR="00334146" w:rsidRPr="004B48D9" w:rsidRDefault="00334146" w:rsidP="00334146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3B9C3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A0BCF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14:paraId="7AC3F736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03742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3EB4A9C1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6E240C46" w14:textId="33E13598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 w:rsidRPr="00532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01148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F9FE8" w14:textId="77777777" w:rsidR="00334146" w:rsidRDefault="00334146" w:rsidP="00334146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6744D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14:paraId="541892E6" w14:textId="77777777" w:rsidR="00334146" w:rsidRPr="004B48D9" w:rsidRDefault="00334146" w:rsidP="0033414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НОО федеральных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базовых рабочих программ по учебным предметам «Русский язык», «Литературное чтение», «Окружающий мир»;</w:t>
            </w:r>
          </w:p>
          <w:p w14:paraId="4DC87518" w14:textId="77777777" w:rsidR="00334146" w:rsidRPr="004B48D9" w:rsidRDefault="00334146" w:rsidP="0033414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0F702" w14:textId="77777777" w:rsidR="00334146" w:rsidRDefault="00334146" w:rsidP="003341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0C0AC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14:paraId="5DFC621F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14:paraId="364D1EB9" w14:textId="77777777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FE36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6EEC7A16" w14:textId="05E5C0E6" w:rsidR="00334146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341DC" w:rsidRPr="00532369" w14:paraId="68B748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E5BAD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FC3EF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14:paraId="5D9C5CC2" w14:textId="77777777" w:rsidR="00CC45F1" w:rsidRPr="004B48D9" w:rsidRDefault="00CC45F1" w:rsidP="00CC45F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14:paraId="529F781F" w14:textId="77777777" w:rsidR="00CC45F1" w:rsidRPr="004B48D9" w:rsidRDefault="00CC45F1" w:rsidP="00CC45F1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02629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4D820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14:paraId="07F40651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14:paraId="37A2F7DD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395C8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7885BEAB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6EEF846" w14:textId="5455EFED" w:rsidR="00CC45F1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7D1FAA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F516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4216F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14:paraId="4513945D" w14:textId="77777777" w:rsidR="00CC45F1" w:rsidRPr="004B48D9" w:rsidRDefault="00CC45F1" w:rsidP="00CC45F1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СОО федеральных базовых рабочих программ по учебным предметам «Русский язык», «Литература», «История», «Обществознание», «География» и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«Основы безопасности жизнедеятельности»;</w:t>
            </w:r>
          </w:p>
          <w:p w14:paraId="1B2F82FD" w14:textId="77777777" w:rsidR="00CC45F1" w:rsidRPr="004B48D9" w:rsidRDefault="00CC45F1" w:rsidP="00CC45F1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0D72A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B2306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14:paraId="6B4B82EE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«Русский язык», «Литература», «История», «Обществознание», «География» и «Основы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жизнедеятельности» в составе ООП СОО.</w:t>
            </w:r>
          </w:p>
          <w:p w14:paraId="4AEAD7ED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B7CFA" w14:textId="77777777" w:rsidR="00334146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УВР: Яковлева Л.В. </w:t>
            </w:r>
          </w:p>
          <w:p w14:paraId="36C6656D" w14:textId="77777777" w:rsidR="00334146" w:rsidRDefault="00334146" w:rsidP="0033414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452A26CF" w14:textId="1F4177C6" w:rsidR="00CC45F1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0587A9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6AEF6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2E7D0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3E53D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E245D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B766" w14:textId="38FA7C44" w:rsidR="00CC45F1" w:rsidRPr="004B48D9" w:rsidRDefault="00334146" w:rsidP="003341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532369" w14:paraId="3115EE4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D172C" w14:textId="77777777" w:rsidR="00D21913" w:rsidRDefault="00D21913" w:rsidP="00D219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EC52D" w14:textId="77777777" w:rsidR="00D21913" w:rsidRPr="004B48D9" w:rsidRDefault="00D21913" w:rsidP="00D21913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5984" w14:textId="77777777" w:rsidR="00D21913" w:rsidRDefault="00D21913" w:rsidP="00D219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9F4B3" w14:textId="77777777" w:rsidR="00D21913" w:rsidRPr="004B48D9" w:rsidRDefault="00D21913" w:rsidP="00D21913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C9C53" w14:textId="13429AA8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532369" w14:paraId="215B0A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2D044" w14:textId="77777777" w:rsidR="00D21913" w:rsidRDefault="00D21913" w:rsidP="00D219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C9C91" w14:textId="77777777" w:rsidR="00D21913" w:rsidRPr="004B48D9" w:rsidRDefault="00D21913" w:rsidP="00D21913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34AD" w14:textId="77777777" w:rsidR="00D21913" w:rsidRDefault="00D21913" w:rsidP="00D219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4AE0E" w14:textId="77777777" w:rsidR="00D21913" w:rsidRPr="004B48D9" w:rsidRDefault="00D21913" w:rsidP="00D21913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31E36" w14:textId="651992D4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D21913" w14:paraId="778738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F9DD4" w14:textId="77777777" w:rsidR="00D21913" w:rsidRDefault="00D21913" w:rsidP="00D21913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696B2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14:paraId="2A800BD9" w14:textId="77777777" w:rsidR="00D21913" w:rsidRPr="004B48D9" w:rsidRDefault="00D21913" w:rsidP="00D2191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14:paraId="0D534DDD" w14:textId="77777777" w:rsidR="00D21913" w:rsidRPr="004B48D9" w:rsidRDefault="00D21913" w:rsidP="00D2191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14:paraId="4FDEDC71" w14:textId="77777777" w:rsidR="00D21913" w:rsidRPr="004B48D9" w:rsidRDefault="00D21913" w:rsidP="00D2191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НОО;</w:t>
            </w:r>
          </w:p>
          <w:p w14:paraId="33BBCDFE" w14:textId="77777777" w:rsidR="00D21913" w:rsidRPr="004B48D9" w:rsidRDefault="00D21913" w:rsidP="00D21913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A552D" w14:textId="77777777" w:rsidR="00D21913" w:rsidRDefault="00D21913" w:rsidP="00D219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27943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14:paraId="16F2D7FC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14:paraId="7D548D73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НОО.</w:t>
            </w:r>
          </w:p>
          <w:p w14:paraId="2FC369BE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учетом направлений внеурочной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и форм организации, указанных в ФОП НОО.</w:t>
            </w:r>
          </w:p>
          <w:p w14:paraId="76BC6654" w14:textId="77777777" w:rsidR="00D21913" w:rsidRPr="004B48D9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DCECB" w14:textId="5A0D8300" w:rsidR="00D21913" w:rsidRDefault="00D21913" w:rsidP="00D219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  <w:p w14:paraId="536783B8" w14:textId="45351930" w:rsidR="00D969E1" w:rsidRDefault="00D969E1" w:rsidP="00D219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  <w:p w14:paraId="08E5EB79" w14:textId="7FD831DC" w:rsidR="00D21913" w:rsidRPr="00D21913" w:rsidRDefault="00D21913" w:rsidP="00D219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341DC" w:rsidRPr="00D969E1" w14:paraId="1CD77F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9A107F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7A8AF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14:paraId="778F2587" w14:textId="77777777" w:rsidR="00D969E1" w:rsidRPr="004B48D9" w:rsidRDefault="00D969E1" w:rsidP="00D969E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14:paraId="499F91B8" w14:textId="77777777" w:rsidR="00D969E1" w:rsidRPr="004B48D9" w:rsidRDefault="00D969E1" w:rsidP="00D969E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календарного учебного графика с учетом ФОП;</w:t>
            </w:r>
          </w:p>
          <w:p w14:paraId="09A62C6B" w14:textId="77777777" w:rsidR="00D969E1" w:rsidRPr="004B48D9" w:rsidRDefault="00D969E1" w:rsidP="00D969E1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14:paraId="4702BFEA" w14:textId="77777777" w:rsidR="00D969E1" w:rsidRPr="004B48D9" w:rsidRDefault="00D969E1" w:rsidP="00D969E1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952F1" w14:textId="77777777" w:rsidR="00D969E1" w:rsidRDefault="00D969E1" w:rsidP="00D969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FC6B5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14:paraId="43B701D1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14:paraId="5ECD96A0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14:paraId="101860F4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14:paraId="124C288A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29B98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0B71C9CF" w14:textId="77777777" w:rsidR="00D969E1" w:rsidRDefault="00D969E1" w:rsidP="00D969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D31DC27" w14:textId="2757BC1A" w:rsidR="00D969E1" w:rsidRP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0341DC" w:rsidRPr="00D969E1" w14:paraId="1D4E81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4D843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93849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Приведение в соответствие организационного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раздела ООП СОО с ФОП СОО:</w:t>
            </w:r>
          </w:p>
          <w:p w14:paraId="02F14055" w14:textId="77777777" w:rsidR="00D969E1" w:rsidRPr="004B48D9" w:rsidRDefault="00D969E1" w:rsidP="00D969E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14:paraId="7C3DC15C" w14:textId="77777777" w:rsidR="00D969E1" w:rsidRPr="004B48D9" w:rsidRDefault="00D969E1" w:rsidP="00D969E1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СОО;</w:t>
            </w:r>
          </w:p>
          <w:p w14:paraId="682FE760" w14:textId="77777777" w:rsidR="00D969E1" w:rsidRPr="004B48D9" w:rsidRDefault="00D969E1" w:rsidP="00D969E1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C2F83" w14:textId="77777777" w:rsidR="00D969E1" w:rsidRDefault="00D969E1" w:rsidP="00D969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75BB5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Организационный раздел ООП СОО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соответствии с ФОП СОО.</w:t>
            </w:r>
          </w:p>
          <w:p w14:paraId="4095DB30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14:paraId="50068F43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14:paraId="26B2DA7A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EE52D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УВР: Яковлева Л.В. </w:t>
            </w:r>
          </w:p>
          <w:p w14:paraId="637ADCE4" w14:textId="77777777" w:rsidR="00D969E1" w:rsidRDefault="00D969E1" w:rsidP="00D969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63CF286B" w14:textId="7B79063E" w:rsidR="00D969E1" w:rsidRP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CC45F1" w14:paraId="5C967288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A7279" w14:textId="77777777" w:rsidR="00CC45F1" w:rsidRDefault="00CC45F1" w:rsidP="00CC45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0341DC" w:rsidRPr="00D969E1" w14:paraId="17FC53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4BECD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86776" w14:textId="77777777" w:rsidR="00D969E1" w:rsidRDefault="00D969E1" w:rsidP="00D969E1"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5DB0E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 2023 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182F9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A70F6" w14:textId="05C5EC44" w:rsidR="00D969E1" w:rsidRP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</w:tc>
      </w:tr>
      <w:tr w:rsidR="000341DC" w:rsidRPr="00D969E1" w14:paraId="047703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95011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1835A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8F21B" w14:textId="77777777" w:rsidR="00D969E1" w:rsidRDefault="00D969E1" w:rsidP="00D969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CCA8D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36DC5" w14:textId="3C2D999D" w:rsidR="00D969E1" w:rsidRPr="00D969E1" w:rsidRDefault="00D969E1" w:rsidP="00D969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</w:tc>
      </w:tr>
      <w:tr w:rsidR="000341DC" w:rsidRPr="00D969E1" w14:paraId="33D062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AC0D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C6A22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плана-графика курсовой подготовки педагогических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0540B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524F5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работников, реализующих федеральные базовые рабочие программы.</w:t>
            </w:r>
          </w:p>
          <w:p w14:paraId="08878155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94171" w14:textId="704EAF20" w:rsidR="00D969E1" w:rsidRPr="00D969E1" w:rsidRDefault="00D969E1" w:rsidP="00D969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УВР: Яковлева Л.В. </w:t>
            </w:r>
          </w:p>
        </w:tc>
      </w:tr>
      <w:tr w:rsidR="000341DC" w:rsidRPr="00532369" w14:paraId="4C8978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7B3B5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60624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64F52" w14:textId="77777777" w:rsidR="00D969E1" w:rsidRDefault="00D969E1" w:rsidP="00D969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DD821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BA879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3BBB285D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16083BBF" w14:textId="77777777" w:rsidR="00D969E1" w:rsidRDefault="00D969E1" w:rsidP="00D969E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1986341A" w14:textId="54E8DE8F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Маркова Т.В.</w:t>
            </w:r>
          </w:p>
        </w:tc>
      </w:tr>
      <w:tr w:rsidR="00CC45F1" w14:paraId="7C3B8812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0264" w14:textId="77777777" w:rsidR="00CC45F1" w:rsidRDefault="00CC45F1" w:rsidP="00CC45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Методическое обеспечение</w:t>
            </w:r>
          </w:p>
        </w:tc>
      </w:tr>
      <w:tr w:rsidR="000341DC" w:rsidRPr="00D969E1" w14:paraId="4AFFD80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02143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8D198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8E48" w14:textId="77777777" w:rsidR="00D969E1" w:rsidRPr="006376FF" w:rsidRDefault="00D969E1" w:rsidP="00D969E1">
            <w:pPr>
              <w:rPr>
                <w:color w:val="FF0000"/>
              </w:rPr>
            </w:pPr>
            <w:proofErr w:type="spellStart"/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proofErr w:type="spellEnd"/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2023 </w:t>
            </w:r>
            <w:proofErr w:type="spellStart"/>
            <w:r w:rsidRPr="003F4A64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846BC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14:paraId="020E6754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EAA7F" w14:textId="6BF61FAA" w:rsidR="00D969E1" w:rsidRPr="00D969E1" w:rsidRDefault="00D969E1" w:rsidP="00D969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</w:tc>
      </w:tr>
      <w:tr w:rsidR="000341DC" w:rsidRPr="00D969E1" w14:paraId="5D4556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05CB0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0B058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9E2BC" w14:textId="1CF1899A" w:rsidR="00D969E1" w:rsidRDefault="00D969E1" w:rsidP="00D969E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BF3B5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11D13" w14:textId="4DF51568" w:rsidR="00D969E1" w:rsidRPr="00D969E1" w:rsidRDefault="00D969E1" w:rsidP="00D969E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</w:tc>
      </w:tr>
      <w:tr w:rsidR="000341DC" w:rsidRPr="00532369" w14:paraId="4E6AEF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86C0B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5BE76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86DE3" w14:textId="77777777" w:rsidR="00D969E1" w:rsidRPr="004B48D9" w:rsidRDefault="00D969E1" w:rsidP="00D969E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C8011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3C7A0DE1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C77FC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2BAE07B8" w14:textId="4ED47BE3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6CD3F0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09478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CB84E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753CA" w14:textId="77777777" w:rsidR="00D969E1" w:rsidRDefault="00D969E1" w:rsidP="00D969E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42DB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14:paraId="1E8F7033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14:paraId="7FD0278B" w14:textId="77777777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1B8DC" w14:textId="77777777" w:rsidR="00D969E1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1D9EB6B5" w14:textId="344DB06E" w:rsidR="00D969E1" w:rsidRPr="004B48D9" w:rsidRDefault="00D969E1" w:rsidP="00D969E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23D1FE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B6A0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0DBC9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C88B0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4732C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93B76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791B3520" w14:textId="111CD693" w:rsidR="00CC45F1" w:rsidRP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Криевс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Е.В. </w:t>
            </w:r>
          </w:p>
        </w:tc>
      </w:tr>
      <w:tr w:rsidR="000341DC" w:rsidRPr="00532369" w14:paraId="5978C8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82BCC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50E2C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D7864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055F7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54645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 Яковлева Л.В.</w:t>
            </w:r>
          </w:p>
          <w:p w14:paraId="6228B449" w14:textId="7779656F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Северова Н.А. </w:t>
            </w:r>
          </w:p>
          <w:p w14:paraId="360E30F4" w14:textId="21D56AC2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532369" w14:paraId="570A9E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1D09F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D1C08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9488E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4DEB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B520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 Яковлева Л.В.</w:t>
            </w:r>
          </w:p>
          <w:p w14:paraId="453C8902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7BA07DE4" w14:textId="33E310E5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рабочих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В.С., Андрейчук Ю.В., Игнатченко Е.А., Орлова Л.П., Бурганова О.Л.</w:t>
            </w:r>
          </w:p>
        </w:tc>
      </w:tr>
      <w:tr w:rsidR="000341DC" w:rsidRPr="000341DC" w14:paraId="4914EE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175C5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FF30F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C873F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D8562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14:paraId="2D42C011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0288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74CF203E" w14:textId="4B3738C0" w:rsidR="00CC45F1" w:rsidRPr="000341DC" w:rsidRDefault="00CC45F1" w:rsidP="00CC45F1">
            <w:pPr>
              <w:rPr>
                <w:lang w:val="ru-RU"/>
              </w:rPr>
            </w:pPr>
          </w:p>
        </w:tc>
      </w:tr>
      <w:tr w:rsidR="000341DC" w:rsidRPr="000341DC" w14:paraId="06601E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1BCB2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0C817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8E283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6925B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14:paraId="410993EF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по итогам 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3CEB3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277D20CD" w14:textId="354727EF" w:rsidR="00CC45F1" w:rsidRPr="000341DC" w:rsidRDefault="00CC45F1" w:rsidP="00CC45F1">
            <w:pPr>
              <w:rPr>
                <w:lang w:val="ru-RU"/>
              </w:rPr>
            </w:pPr>
          </w:p>
        </w:tc>
      </w:tr>
      <w:tr w:rsidR="00CC45F1" w14:paraId="72C0ACE0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77B44" w14:textId="77777777" w:rsidR="00CC45F1" w:rsidRDefault="00CC45F1" w:rsidP="00CC45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Информационное обеспечение</w:t>
            </w:r>
          </w:p>
        </w:tc>
      </w:tr>
      <w:tr w:rsidR="000341DC" w:rsidRPr="00532369" w14:paraId="71E0C9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51106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AF291" w14:textId="77777777" w:rsidR="00CC45F1" w:rsidRPr="004B48D9" w:rsidRDefault="00CC45F1" w:rsidP="00CC45F1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860EA" w14:textId="77777777" w:rsidR="00CC45F1" w:rsidRDefault="00CC45F1" w:rsidP="00CC45F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AF2B5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14:paraId="414DF3B4" w14:textId="77777777" w:rsidR="00CC45F1" w:rsidRPr="004B48D9" w:rsidRDefault="00CC45F1" w:rsidP="00CC45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59F6C" w14:textId="34B86D01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35418236" w14:textId="5B02AD0D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2D2D13A1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008E65B7" w14:textId="61348381" w:rsidR="00CC45F1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532369" w14:paraId="5882EC1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22620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8526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9CF62" w14:textId="77777777" w:rsidR="000341DC" w:rsidRDefault="000341DC" w:rsidP="000341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5AE81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5ED19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2FF5AD0D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7EFCA4CF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3C2AFEEF" w14:textId="3D4B9847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532369" w14:paraId="31362D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2352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FC906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FA28D" w14:textId="77777777" w:rsidR="000341DC" w:rsidRDefault="000341DC" w:rsidP="000341D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BDDFA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470FD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020F6A03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УВР: Яковлева Л.В. </w:t>
            </w:r>
          </w:p>
          <w:p w14:paraId="2462AF3C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6086DF6C" w14:textId="78E968D6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0341DC" w:rsidRPr="00532369" w14:paraId="5A7E5B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ACDAD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10EAF" w14:textId="77777777" w:rsidR="000341DC" w:rsidRPr="004B48D9" w:rsidRDefault="000341DC" w:rsidP="000341DC">
            <w:pPr>
              <w:rPr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D2931" w14:textId="77777777" w:rsidR="000341DC" w:rsidRDefault="000341DC" w:rsidP="000341D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1F991" w14:textId="77777777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14:paraId="14F0156E" w14:textId="77777777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4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2F241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Директор:   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Голозубова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14:paraId="125475B1" w14:textId="77777777" w:rsidR="000341DC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УВР: Яковлева Л.В. </w:t>
            </w:r>
          </w:p>
          <w:p w14:paraId="4D33C51E" w14:textId="77777777" w:rsidR="000341DC" w:rsidRDefault="000341DC" w:rsidP="000341D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УВР: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Северова Н.А. </w:t>
            </w:r>
          </w:p>
          <w:p w14:paraId="288A3E22" w14:textId="561DE41E" w:rsidR="000341DC" w:rsidRPr="004B48D9" w:rsidRDefault="000341DC" w:rsidP="000341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ВР: Маркова Т.В.</w:t>
            </w:r>
          </w:p>
        </w:tc>
      </w:tr>
      <w:tr w:rsidR="00CC45F1" w14:paraId="79CD4254" w14:textId="7777777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5F322" w14:textId="77777777" w:rsidR="00CC45F1" w:rsidRDefault="00CC45F1" w:rsidP="00CC45F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Финансовое обеспечение</w:t>
            </w:r>
          </w:p>
        </w:tc>
      </w:tr>
      <w:tr w:rsidR="000341DC" w14:paraId="39AE00E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68EB2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D1802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EDA4C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959B9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3C5F5" w14:textId="77777777" w:rsidR="00CC45F1" w:rsidRDefault="00CC45F1" w:rsidP="00CC45F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14:paraId="6364660B" w14:textId="77777777" w:rsidR="009F62F8" w:rsidRDefault="009F62F8"/>
    <w:sectPr w:rsidR="009F62F8" w:rsidSect="004B48D9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31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F09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27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200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764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804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D87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6C65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B81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DE57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41DC"/>
    <w:rsid w:val="002D33B1"/>
    <w:rsid w:val="002D3591"/>
    <w:rsid w:val="00334146"/>
    <w:rsid w:val="003514A0"/>
    <w:rsid w:val="003F4A64"/>
    <w:rsid w:val="004B48D9"/>
    <w:rsid w:val="004F7E17"/>
    <w:rsid w:val="00532369"/>
    <w:rsid w:val="005A05CE"/>
    <w:rsid w:val="006376FF"/>
    <w:rsid w:val="00653AF6"/>
    <w:rsid w:val="006B42AC"/>
    <w:rsid w:val="006D1055"/>
    <w:rsid w:val="009F62F8"/>
    <w:rsid w:val="00B73A5A"/>
    <w:rsid w:val="00CC45F1"/>
    <w:rsid w:val="00D21913"/>
    <w:rsid w:val="00D969E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FC5"/>
  <w15:docId w15:val="{86BD72CD-28ED-4E5E-AD7C-F9C04E17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1DC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3427</Words>
  <Characters>19538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dcterms:created xsi:type="dcterms:W3CDTF">2023-03-29T00:29:00Z</dcterms:created>
  <dcterms:modified xsi:type="dcterms:W3CDTF">2023-03-30T00:23:00Z</dcterms:modified>
</cp:coreProperties>
</file>