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86E8" w14:textId="77777777" w:rsidR="003F4A64" w:rsidRDefault="003F4A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745E41" w14:textId="77777777" w:rsidR="003F4A64" w:rsidRDefault="003F4A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5D737A" w14:textId="154A6198" w:rsidR="006D1055" w:rsidRPr="004B48D9" w:rsidRDefault="006376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8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по разработке ООП на основе федеральных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48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48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4B48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СОШ № 42</w:t>
      </w:r>
    </w:p>
    <w:p w14:paraId="1623F586" w14:textId="77777777" w:rsidR="006D1055" w:rsidRPr="004B48D9" w:rsidRDefault="006376FF" w:rsidP="004B48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8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7C8EE639" w14:textId="77777777" w:rsidR="006D1055" w:rsidRPr="003F4A64" w:rsidRDefault="006376FF" w:rsidP="003F4A64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>В соответствии с Федеральным законом от</w:t>
      </w:r>
      <w:r w:rsidRPr="003F4A64">
        <w:rPr>
          <w:rFonts w:hAnsi="Times New Roman" w:cs="Times New Roman"/>
          <w:color w:val="000000"/>
          <w:sz w:val="28"/>
          <w:szCs w:val="24"/>
        </w:rPr>
        <w:t> </w:t>
      </w: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>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14:paraId="11232307" w14:textId="77777777" w:rsidR="006D1055" w:rsidRPr="003F4A64" w:rsidRDefault="006376FF" w:rsidP="003F4A64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>Образовательные организации должны привести ООП</w:t>
      </w:r>
      <w:r w:rsidRPr="003F4A64">
        <w:rPr>
          <w:rFonts w:hAnsi="Times New Roman" w:cs="Times New Roman"/>
          <w:color w:val="000000"/>
          <w:sz w:val="28"/>
          <w:szCs w:val="24"/>
        </w:rPr>
        <w:t> </w:t>
      </w: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 xml:space="preserve">в соответствие с федеральными основными общеобразовательными программами до 1 сентября 2023 года. Федеральные образовательные программы (ФОП) </w:t>
      </w:r>
      <w:proofErr w:type="spellStart"/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 xml:space="preserve"> утвердило приказами</w:t>
      </w:r>
      <w:r w:rsidRPr="003F4A64">
        <w:rPr>
          <w:rFonts w:hAnsi="Times New Roman" w:cs="Times New Roman"/>
          <w:color w:val="000000"/>
          <w:sz w:val="28"/>
          <w:szCs w:val="24"/>
        </w:rPr>
        <w:t> </w:t>
      </w: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>от 16.11.2022 № 992, от 16.11.2022 № 993 и от 23.11.2022 № 1014.</w:t>
      </w:r>
    </w:p>
    <w:p w14:paraId="0C038303" w14:textId="07669192" w:rsidR="006D1055" w:rsidRPr="003F4A64" w:rsidRDefault="006376FF" w:rsidP="003F4A64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>Дорожная карта по разработке ООП на основе ФОП выполняет роль навигатора для реализации работы по приведению ООП, которые реализуются в МОУ СОШ № 42, в соответствие с ФОП.</w:t>
      </w:r>
    </w:p>
    <w:p w14:paraId="7DC5B7CB" w14:textId="77777777" w:rsidR="006D1055" w:rsidRPr="003F4A64" w:rsidRDefault="006376FF" w:rsidP="003F4A64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F4A6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Цель дорожной карты: </w:t>
      </w: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>организация и координация деятельности по приведению ООП НОО, ООО и СОО в соответствие с ФОП НОО, ООО и СОО.</w:t>
      </w:r>
    </w:p>
    <w:p w14:paraId="2528DF4F" w14:textId="77777777" w:rsidR="006D1055" w:rsidRPr="003F4A64" w:rsidRDefault="006376FF" w:rsidP="003F4A64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Дорожная карта рассчитана на период с 1 декабря 2022</w:t>
      </w:r>
      <w:r w:rsidRPr="003F4A64">
        <w:rPr>
          <w:rFonts w:hAnsi="Times New Roman" w:cs="Times New Roman"/>
          <w:color w:val="000000"/>
          <w:sz w:val="28"/>
          <w:szCs w:val="24"/>
        </w:rPr>
        <w:t> </w:t>
      </w: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ФОП.</w:t>
      </w:r>
    </w:p>
    <w:p w14:paraId="2C0B9738" w14:textId="77777777" w:rsidR="006D1055" w:rsidRPr="003F4A64" w:rsidRDefault="006376FF" w:rsidP="003F4A64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>Дорожная карта представляет собой систему мероприятий по следующим направлениям:</w:t>
      </w:r>
    </w:p>
    <w:p w14:paraId="53B4F7B0" w14:textId="77777777" w:rsidR="006D1055" w:rsidRPr="003F4A64" w:rsidRDefault="00637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F4A64">
        <w:rPr>
          <w:rFonts w:hAnsi="Times New Roman" w:cs="Times New Roman"/>
          <w:color w:val="000000"/>
          <w:sz w:val="28"/>
          <w:szCs w:val="24"/>
        </w:rPr>
        <w:t>организационно-управленческое</w:t>
      </w:r>
      <w:proofErr w:type="spellEnd"/>
      <w:r w:rsidRPr="003F4A6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F4A64">
        <w:rPr>
          <w:rFonts w:hAnsi="Times New Roman" w:cs="Times New Roman"/>
          <w:color w:val="000000"/>
          <w:sz w:val="28"/>
          <w:szCs w:val="24"/>
        </w:rPr>
        <w:t>обеспечение</w:t>
      </w:r>
      <w:proofErr w:type="spellEnd"/>
      <w:r w:rsidRPr="003F4A64">
        <w:rPr>
          <w:rFonts w:hAnsi="Times New Roman" w:cs="Times New Roman"/>
          <w:color w:val="000000"/>
          <w:sz w:val="28"/>
          <w:szCs w:val="24"/>
        </w:rPr>
        <w:t>;</w:t>
      </w:r>
    </w:p>
    <w:p w14:paraId="608F0B8E" w14:textId="77777777" w:rsidR="006D1055" w:rsidRPr="003F4A64" w:rsidRDefault="00637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F4A64">
        <w:rPr>
          <w:rFonts w:hAnsi="Times New Roman" w:cs="Times New Roman"/>
          <w:color w:val="000000"/>
          <w:sz w:val="28"/>
          <w:szCs w:val="24"/>
        </w:rPr>
        <w:t>нормативно-правовое обеспечение;</w:t>
      </w:r>
    </w:p>
    <w:p w14:paraId="6ABB20A6" w14:textId="77777777" w:rsidR="006D1055" w:rsidRPr="003F4A64" w:rsidRDefault="00637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F4A64">
        <w:rPr>
          <w:rFonts w:hAnsi="Times New Roman" w:cs="Times New Roman"/>
          <w:color w:val="000000"/>
          <w:sz w:val="28"/>
          <w:szCs w:val="24"/>
        </w:rPr>
        <w:t>мероприятия содержательного характера;</w:t>
      </w:r>
    </w:p>
    <w:p w14:paraId="27E066E2" w14:textId="77777777" w:rsidR="006D1055" w:rsidRPr="003F4A64" w:rsidRDefault="00637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F4A64">
        <w:rPr>
          <w:rFonts w:hAnsi="Times New Roman" w:cs="Times New Roman"/>
          <w:color w:val="000000"/>
          <w:sz w:val="28"/>
          <w:szCs w:val="24"/>
        </w:rPr>
        <w:t>кадровое обеспечение;</w:t>
      </w:r>
    </w:p>
    <w:p w14:paraId="66D7B920" w14:textId="77777777" w:rsidR="006D1055" w:rsidRPr="003F4A64" w:rsidRDefault="00637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F4A64">
        <w:rPr>
          <w:rFonts w:hAnsi="Times New Roman" w:cs="Times New Roman"/>
          <w:color w:val="000000"/>
          <w:sz w:val="28"/>
          <w:szCs w:val="24"/>
        </w:rPr>
        <w:t>методическое обеспечение;</w:t>
      </w:r>
    </w:p>
    <w:p w14:paraId="7CE5F655" w14:textId="77777777" w:rsidR="006D1055" w:rsidRPr="003F4A64" w:rsidRDefault="006376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F4A64">
        <w:rPr>
          <w:rFonts w:hAnsi="Times New Roman" w:cs="Times New Roman"/>
          <w:color w:val="000000"/>
          <w:sz w:val="28"/>
          <w:szCs w:val="24"/>
        </w:rPr>
        <w:t>информационное обеспечение;</w:t>
      </w:r>
    </w:p>
    <w:p w14:paraId="1D2828CC" w14:textId="77777777" w:rsidR="006D1055" w:rsidRPr="003F4A64" w:rsidRDefault="006376F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4"/>
        </w:rPr>
      </w:pPr>
      <w:r w:rsidRPr="003F4A64">
        <w:rPr>
          <w:rFonts w:hAnsi="Times New Roman" w:cs="Times New Roman"/>
          <w:color w:val="000000"/>
          <w:sz w:val="28"/>
          <w:szCs w:val="24"/>
        </w:rPr>
        <w:t>финансовое обеспечение.</w:t>
      </w:r>
    </w:p>
    <w:p w14:paraId="28B1CEC9" w14:textId="77777777" w:rsidR="006D1055" w:rsidRPr="003F4A64" w:rsidRDefault="006376FF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3F4A64">
        <w:rPr>
          <w:rFonts w:hAnsi="Times New Roman" w:cs="Times New Roman"/>
          <w:color w:val="000000"/>
          <w:sz w:val="28"/>
          <w:szCs w:val="24"/>
          <w:lang w:val="ru-RU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4"/>
        <w:gridCol w:w="5000"/>
        <w:gridCol w:w="1835"/>
        <w:gridCol w:w="3964"/>
        <w:gridCol w:w="2556"/>
      </w:tblGrid>
      <w:tr w:rsidR="000341DC" w14:paraId="2473FE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6C318" w14:textId="77777777" w:rsidR="006D1055" w:rsidRDefault="006376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753E6" w14:textId="77777777" w:rsidR="006D1055" w:rsidRDefault="006376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A72C6" w14:textId="77777777" w:rsidR="006D1055" w:rsidRDefault="006376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1F610" w14:textId="77777777" w:rsidR="006D1055" w:rsidRDefault="006376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99F5F" w14:textId="77777777" w:rsidR="006D1055" w:rsidRDefault="006376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6D1055" w14:paraId="344ADC66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2238F" w14:textId="77777777" w:rsidR="006D1055" w:rsidRDefault="006376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Организационно-управленческое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0341DC" w:rsidRPr="00532369" w14:paraId="18B0A7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5F86B" w14:textId="77777777" w:rsidR="006D1055" w:rsidRDefault="006376FF" w:rsidP="00CC45F1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7DFAA" w14:textId="77777777" w:rsidR="006D1055" w:rsidRPr="004B48D9" w:rsidRDefault="006376FF" w:rsidP="00CC45F1">
            <w:pPr>
              <w:spacing w:before="0" w:beforeAutospacing="0"/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C387B" w14:textId="6FBEBC88" w:rsidR="006D1055" w:rsidRDefault="004B48D9" w:rsidP="00CC45F1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  <w:r w:rsidR="006376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 w:rsidR="006376F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F713E" w14:textId="77777777" w:rsidR="006D1055" w:rsidRPr="004B48D9" w:rsidRDefault="006376FF" w:rsidP="00CC45F1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приведению ООП в соответствие с ФОП.</w:t>
            </w:r>
          </w:p>
          <w:p w14:paraId="01D837F6" w14:textId="77777777" w:rsidR="006D1055" w:rsidRPr="004B48D9" w:rsidRDefault="006376FF" w:rsidP="00CC45F1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ФОП НОО.</w:t>
            </w:r>
          </w:p>
          <w:p w14:paraId="5EE78E8A" w14:textId="77777777" w:rsidR="006D1055" w:rsidRPr="004B48D9" w:rsidRDefault="006376FF" w:rsidP="00CC45F1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по приведению ООП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 в соответствие с ФОП ООО.</w:t>
            </w:r>
          </w:p>
          <w:p w14:paraId="74542A7C" w14:textId="77777777" w:rsidR="006D1055" w:rsidRPr="004B48D9" w:rsidRDefault="006376FF" w:rsidP="00CC45F1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СОО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9766A" w14:textId="04186648" w:rsidR="003F4A64" w:rsidRDefault="00532369" w:rsidP="00CC45F1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4A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Яковлева Л.В. </w:t>
            </w:r>
          </w:p>
          <w:p w14:paraId="3BF4DDBC" w14:textId="4B7935F9" w:rsidR="003F4A64" w:rsidRDefault="00532369" w:rsidP="00CC45F1">
            <w:pPr>
              <w:spacing w:before="0" w:before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4A64"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 w:rsidR="003F4A64"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042F03AD" w14:textId="28010DC0" w:rsidR="006D1055" w:rsidRDefault="00532369" w:rsidP="00CC45F1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F4A64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Северова Н.А. </w:t>
            </w:r>
          </w:p>
          <w:p w14:paraId="4E7595CF" w14:textId="64799975" w:rsidR="003F4A64" w:rsidRPr="003F4A64" w:rsidRDefault="00532369" w:rsidP="00CC45F1">
            <w:pPr>
              <w:spacing w:before="0" w:before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4A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Маркова Т.В.</w:t>
            </w:r>
          </w:p>
        </w:tc>
      </w:tr>
      <w:tr w:rsidR="000341DC" w:rsidRPr="00532369" w14:paraId="065BF6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0A301" w14:textId="0BA6CB5C" w:rsidR="00532369" w:rsidRDefault="00532369" w:rsidP="0053236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A3BED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9AF6A" w14:textId="1D9249E4" w:rsidR="00532369" w:rsidRPr="004B48D9" w:rsidRDefault="00532369" w:rsidP="00532369">
            <w:pPr>
              <w:rPr>
                <w:color w:val="FF0000"/>
              </w:rPr>
            </w:pPr>
            <w:r w:rsidRPr="003F4A6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Апрель </w:t>
            </w:r>
            <w:r w:rsidRPr="003F4A64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2023 </w:t>
            </w:r>
            <w:proofErr w:type="spellStart"/>
            <w:r w:rsidRPr="003F4A64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B57D0" w14:textId="77777777" w:rsidR="00532369" w:rsidRPr="004B48D9" w:rsidRDefault="00532369" w:rsidP="00532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14:paraId="1874AC65" w14:textId="77777777" w:rsidR="00532369" w:rsidRPr="004B48D9" w:rsidRDefault="00532369" w:rsidP="00532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5–9-х классов.</w:t>
            </w:r>
          </w:p>
          <w:p w14:paraId="4F064C66" w14:textId="77777777" w:rsidR="00532369" w:rsidRPr="004B48D9" w:rsidRDefault="00532369" w:rsidP="00532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03B55" w14:textId="5534C515" w:rsidR="00532369" w:rsidRDefault="00532369" w:rsidP="00532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Яковлева Л.В. </w:t>
            </w:r>
          </w:p>
          <w:p w14:paraId="12211A40" w14:textId="6E4B2E1B" w:rsidR="00532369" w:rsidRDefault="00532369" w:rsidP="0053236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1AF8D215" w14:textId="039E6311" w:rsidR="00532369" w:rsidRDefault="00532369" w:rsidP="00532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3FADB740" w14:textId="79DBE2F2" w:rsidR="00532369" w:rsidRPr="0053236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Маркова Т.В.</w:t>
            </w:r>
          </w:p>
        </w:tc>
      </w:tr>
      <w:tr w:rsidR="000341DC" w:rsidRPr="00532369" w14:paraId="685A9B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B4ED5" w14:textId="77777777" w:rsidR="00532369" w:rsidRDefault="00532369" w:rsidP="00532369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BE965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57B05" w14:textId="77777777" w:rsidR="00532369" w:rsidRDefault="00532369" w:rsidP="005323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D328C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42F56" w14:textId="1648972A" w:rsidR="00532369" w:rsidRDefault="00532369" w:rsidP="0053236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2D992CDB" w14:textId="22EFF91A" w:rsidR="00532369" w:rsidRPr="00532369" w:rsidRDefault="00532369" w:rsidP="00532369">
            <w:pPr>
              <w:rPr>
                <w:lang w:val="ru-RU"/>
              </w:rPr>
            </w:pPr>
          </w:p>
        </w:tc>
      </w:tr>
      <w:tr w:rsidR="000341DC" w:rsidRPr="00532369" w14:paraId="5CF5E1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D5AEF" w14:textId="77777777" w:rsidR="00532369" w:rsidRDefault="00532369" w:rsidP="00532369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673E3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8CF6A" w14:textId="77777777" w:rsidR="00532369" w:rsidRDefault="00532369" w:rsidP="005323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9EA67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5C60A" w14:textId="5BB0520D" w:rsidR="00532369" w:rsidRDefault="00532369" w:rsidP="00532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4652438A" w14:textId="01C91560" w:rsidR="00532369" w:rsidRPr="00532369" w:rsidRDefault="00532369" w:rsidP="00532369">
            <w:pPr>
              <w:rPr>
                <w:lang w:val="ru-RU"/>
              </w:rPr>
            </w:pPr>
          </w:p>
        </w:tc>
      </w:tr>
      <w:tr w:rsidR="000341DC" w:rsidRPr="00532369" w14:paraId="039B24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AC2F4" w14:textId="77777777" w:rsidR="00532369" w:rsidRDefault="00532369" w:rsidP="00532369"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5FF01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родительского собрания для будущих учеников 10-х классов, посвященного обучению по ФГОС СОО с изменениями 2022 года и ООП СОО,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4A693" w14:textId="77777777" w:rsidR="00532369" w:rsidRDefault="00532369" w:rsidP="005323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72DBF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будущих учеников 10-х классов, посвященного обучению по ФГОС СОО с изменениями 2022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0154E" w14:textId="7085E508" w:rsidR="00532369" w:rsidRDefault="00532369" w:rsidP="00532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12F2B1C9" w14:textId="201B7479" w:rsidR="00532369" w:rsidRPr="00532369" w:rsidRDefault="00532369" w:rsidP="00532369">
            <w:pPr>
              <w:rPr>
                <w:lang w:val="ru-RU"/>
              </w:rPr>
            </w:pPr>
          </w:p>
        </w:tc>
      </w:tr>
      <w:tr w:rsidR="000341DC" w:rsidRPr="00532369" w14:paraId="4B8426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D53C1" w14:textId="77777777" w:rsidR="00532369" w:rsidRDefault="00532369" w:rsidP="00532369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2FEEF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AFF59" w14:textId="77777777" w:rsidR="00532369" w:rsidRDefault="00532369" w:rsidP="005323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2E214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816ED" w14:textId="31664030" w:rsidR="00532369" w:rsidRPr="00532369" w:rsidRDefault="00532369" w:rsidP="00CC45F1">
            <w:pPr>
              <w:rPr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:rsidRPr="00532369" w14:paraId="05AFB3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C13D0" w14:textId="77777777" w:rsidR="00532369" w:rsidRDefault="00532369" w:rsidP="00532369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0DF83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B9356" w14:textId="77777777" w:rsidR="00532369" w:rsidRDefault="00532369" w:rsidP="005323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00F8C" w14:textId="77777777" w:rsidR="00532369" w:rsidRPr="004B48D9" w:rsidRDefault="00532369" w:rsidP="00532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14:paraId="4C216EBC" w14:textId="77777777" w:rsidR="00532369" w:rsidRPr="004B48D9" w:rsidRDefault="00532369" w:rsidP="00532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B351F" w14:textId="36D3A5A1" w:rsidR="006B42AC" w:rsidRDefault="006B42AC" w:rsidP="006B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Яковлева Л.В. </w:t>
            </w:r>
          </w:p>
          <w:p w14:paraId="5F41964A" w14:textId="3CD0F1A9" w:rsidR="006B42AC" w:rsidRDefault="006B42AC" w:rsidP="006B42A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722F7F47" w14:textId="519ADB03" w:rsidR="006B42AC" w:rsidRDefault="006B42AC" w:rsidP="006B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18BF8074" w14:textId="59317FD6" w:rsidR="00532369" w:rsidRPr="004B48D9" w:rsidRDefault="00532369" w:rsidP="006B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  <w:r w:rsidR="006B42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Сахарных А.Е.</w:t>
            </w:r>
          </w:p>
        </w:tc>
      </w:tr>
      <w:tr w:rsidR="000341DC" w:rsidRPr="00532369" w14:paraId="7C20C0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F2C15" w14:textId="77777777" w:rsidR="006B42AC" w:rsidRDefault="006B42AC" w:rsidP="006B42AC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AF3F9" w14:textId="77777777" w:rsidR="006B42AC" w:rsidRPr="004B48D9" w:rsidRDefault="006B42AC" w:rsidP="006B42A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E8934" w14:textId="77777777" w:rsidR="006B42AC" w:rsidRDefault="006B42AC" w:rsidP="006B42A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23907" w14:textId="77777777" w:rsidR="006B42AC" w:rsidRPr="004B48D9" w:rsidRDefault="006B42AC" w:rsidP="006B42A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88E4E" w14:textId="79F580E0" w:rsidR="006B42AC" w:rsidRDefault="006B42AC" w:rsidP="006B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Яковлева Л.В. </w:t>
            </w:r>
          </w:p>
          <w:p w14:paraId="5B78451D" w14:textId="5A5E1912" w:rsidR="006B42AC" w:rsidRDefault="006B42AC" w:rsidP="006B42A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30005043" w14:textId="66F49F94" w:rsidR="006B42AC" w:rsidRDefault="006B42AC" w:rsidP="006B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C45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4D34C2C4" w14:textId="1713F54E" w:rsidR="006B42AC" w:rsidRPr="004B48D9" w:rsidRDefault="006B42AC" w:rsidP="006B42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 библиотекой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Сахарных А.Е.</w:t>
            </w:r>
          </w:p>
        </w:tc>
      </w:tr>
      <w:tr w:rsidR="000341DC" w:rsidRPr="00532369" w14:paraId="2D8914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40786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14A03" w14:textId="77777777" w:rsidR="00CC45F1" w:rsidRPr="004B48D9" w:rsidRDefault="00CC45F1" w:rsidP="00CC45F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146FB" w14:textId="08A748D9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CE89F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14:paraId="6A64E2A4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D7158" w14:textId="77777777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15E1FEC2" w14:textId="77777777" w:rsidR="00CC45F1" w:rsidRDefault="00CC45F1" w:rsidP="00CC45F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19F71E63" w14:textId="77777777" w:rsidR="00CC45F1" w:rsidRDefault="00CC45F1" w:rsidP="00CC45F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2CBB6E74" w14:textId="6FE331AC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Маркова Т.В.</w:t>
            </w:r>
          </w:p>
        </w:tc>
      </w:tr>
      <w:tr w:rsidR="00532369" w14:paraId="7CCC4D3E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CEF11" w14:textId="77777777" w:rsidR="00532369" w:rsidRDefault="00532369" w:rsidP="0053236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0341DC" w:rsidRPr="00532369" w14:paraId="304C7B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C3D48" w14:textId="77777777" w:rsidR="00532369" w:rsidRDefault="00532369" w:rsidP="00532369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7D371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7592F" w14:textId="77777777" w:rsidR="00532369" w:rsidRDefault="00532369" w:rsidP="0053236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556B0" w14:textId="77777777" w:rsidR="00532369" w:rsidRPr="004B48D9" w:rsidRDefault="00532369" w:rsidP="00532369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CFAF6" w14:textId="57E1BDFB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Яковлева Л.В. </w:t>
            </w:r>
          </w:p>
          <w:p w14:paraId="3854677D" w14:textId="47D52B0F" w:rsidR="00CC45F1" w:rsidRDefault="00CC45F1" w:rsidP="00CC45F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19130220" w14:textId="3D5A2F4B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38159D9E" w14:textId="059EB8EB" w:rsidR="00532369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Бурганова О.Л.</w:t>
            </w:r>
          </w:p>
        </w:tc>
      </w:tr>
      <w:tr w:rsidR="000341DC" w:rsidRPr="00CC45F1" w14:paraId="31FC42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8CA6F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AC6B6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60B69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09192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31F9C" w14:textId="0FB8BDE8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Яковлева Л.В. </w:t>
            </w:r>
          </w:p>
          <w:p w14:paraId="4850848E" w14:textId="6C326C8E" w:rsidR="00CC45F1" w:rsidRDefault="00CC45F1" w:rsidP="00CC45F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53FA101B" w14:textId="657B7A7F" w:rsidR="00CC45F1" w:rsidRDefault="00CC45F1" w:rsidP="00CC45F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13A2EC91" w14:textId="4D173E2A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Маркова Т.В.</w:t>
            </w:r>
          </w:p>
          <w:p w14:paraId="142A333C" w14:textId="3B48B174" w:rsidR="00CC45F1" w:rsidRP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:rsidRPr="00CC45F1" w14:paraId="2F04D0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03629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A9984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00F88" w14:textId="77777777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09F30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3F16F" w14:textId="61748EE0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Голозубова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14:paraId="25EA9DF7" w14:textId="6FEE84C6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Яковлева Л.В. </w:t>
            </w:r>
          </w:p>
          <w:p w14:paraId="34BAD7BC" w14:textId="2C689FC2" w:rsidR="00CC45F1" w:rsidRDefault="00CC45F1" w:rsidP="00CC45F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7EF31A50" w14:textId="44C5AAD2" w:rsidR="00CC45F1" w:rsidRDefault="00CC45F1" w:rsidP="00CC45F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4F457928" w14:textId="6E370FDB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Маркова Т.В.</w:t>
            </w:r>
          </w:p>
          <w:p w14:paraId="0B03E214" w14:textId="3745C461" w:rsidR="00CC45F1" w:rsidRP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14:paraId="17EC6D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DE101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DC73E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1743C" w14:textId="77777777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4EC0D" w14:textId="77777777" w:rsidR="00CC45F1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088C9" w14:textId="78286FE7" w:rsidR="00CC45F1" w:rsidRPr="00334146" w:rsidRDefault="00CC45F1" w:rsidP="00CC45F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334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 </w:t>
            </w:r>
            <w:proofErr w:type="spellStart"/>
            <w:r w:rsidR="00334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Голозубова</w:t>
            </w:r>
            <w:proofErr w:type="spellEnd"/>
            <w:r w:rsidR="00334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</w:tc>
      </w:tr>
      <w:tr w:rsidR="000341DC" w:rsidRPr="00334146" w14:paraId="76DB97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5539B" w14:textId="77777777" w:rsidR="00334146" w:rsidRDefault="00334146" w:rsidP="00334146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55705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8425E" w14:textId="1A5C5E71" w:rsidR="00334146" w:rsidRPr="003F4A64" w:rsidRDefault="00334146" w:rsidP="00334146">
            <w:pPr>
              <w:rPr>
                <w:color w:val="FF0000"/>
                <w:lang w:val="ru-RU"/>
              </w:rPr>
            </w:pPr>
            <w:r w:rsidRPr="003F4A6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6EB2F" w14:textId="77777777" w:rsidR="00334146" w:rsidRPr="004B48D9" w:rsidRDefault="00334146" w:rsidP="00334146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FFB4F" w14:textId="77777777" w:rsid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Голозубова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14:paraId="2EF8E349" w14:textId="77777777" w:rsid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4B3978C9" w14:textId="11B83052" w:rsidR="00334146" w:rsidRP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Маркова Т.В.</w:t>
            </w:r>
          </w:p>
        </w:tc>
      </w:tr>
      <w:tr w:rsidR="000341DC" w:rsidRPr="00334146" w14:paraId="23CBCC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28EBB" w14:textId="77777777" w:rsidR="00334146" w:rsidRDefault="00334146" w:rsidP="00334146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A7493" w14:textId="77777777" w:rsidR="00334146" w:rsidRPr="004B48D9" w:rsidRDefault="00334146" w:rsidP="00334146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700AB" w14:textId="77777777" w:rsidR="00334146" w:rsidRDefault="00334146" w:rsidP="003341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19516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оценки достижения планируемых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в ФОП.</w:t>
            </w:r>
          </w:p>
          <w:p w14:paraId="3EB1354C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  <w:p w14:paraId="2F568950" w14:textId="649FDCD5" w:rsidR="00334146" w:rsidRPr="0053236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D4EA9" w14:textId="77777777" w:rsid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Голозубова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14:paraId="158F6F9B" w14:textId="77777777" w:rsid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50A9F93F" w14:textId="3AB9485A" w:rsidR="00334146" w:rsidRP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Маркова Т.В.</w:t>
            </w:r>
          </w:p>
        </w:tc>
      </w:tr>
      <w:tr w:rsidR="000341DC" w:rsidRPr="00532369" w14:paraId="3C7D65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15EE7" w14:textId="77777777" w:rsidR="00334146" w:rsidRDefault="00334146" w:rsidP="0033414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2A7E0" w14:textId="77777777" w:rsidR="00334146" w:rsidRPr="004B48D9" w:rsidRDefault="00334146" w:rsidP="00334146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EFBB1" w14:textId="77777777" w:rsidR="00334146" w:rsidRDefault="00334146" w:rsidP="003341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A7B6F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14:paraId="561E2BC3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ООП, приведенных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A188C" w14:textId="77777777" w:rsid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Голозубова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14:paraId="7CDCA6B2" w14:textId="77777777" w:rsid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24E3744C" w14:textId="77777777" w:rsidR="00334146" w:rsidRDefault="00334146" w:rsidP="0033414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31EBC1FA" w14:textId="393B0881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Маркова Т.В.</w:t>
            </w:r>
          </w:p>
        </w:tc>
      </w:tr>
      <w:tr w:rsidR="00CC45F1" w14:paraId="02BADA25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A2CF1" w14:textId="77777777" w:rsidR="00CC45F1" w:rsidRDefault="00CC45F1" w:rsidP="00CC45F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</w:tr>
      <w:tr w:rsidR="000341DC" w:rsidRPr="00532369" w14:paraId="1C0739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F6095" w14:textId="77777777" w:rsidR="00334146" w:rsidRDefault="00334146" w:rsidP="00334146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9153D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ФОП НОО:</w:t>
            </w:r>
          </w:p>
          <w:p w14:paraId="65F09F39" w14:textId="77777777" w:rsidR="00334146" w:rsidRPr="004B48D9" w:rsidRDefault="00334146" w:rsidP="0033414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НОО и приведение в соответствие с ФОП НОО;</w:t>
            </w:r>
          </w:p>
          <w:p w14:paraId="5B193448" w14:textId="77777777" w:rsidR="00334146" w:rsidRPr="004B48D9" w:rsidRDefault="00334146" w:rsidP="0033414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7A18B" w14:textId="77777777" w:rsidR="00334146" w:rsidRDefault="00334146" w:rsidP="003341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D4735" w14:textId="77777777" w:rsidR="00334146" w:rsidRPr="004B48D9" w:rsidRDefault="00334146" w:rsidP="00334146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0C6E1" w14:textId="77777777" w:rsidR="00334146" w:rsidRDefault="00334146" w:rsidP="0033414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5D18D098" w14:textId="497D8FBD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341DC" w:rsidRPr="00532369" w14:paraId="46CEB4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98F60" w14:textId="77777777" w:rsidR="00334146" w:rsidRDefault="00334146" w:rsidP="0033414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E4C30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ФОП ООО:</w:t>
            </w:r>
          </w:p>
          <w:p w14:paraId="1BFDA003" w14:textId="77777777" w:rsidR="00334146" w:rsidRPr="004B48D9" w:rsidRDefault="00334146" w:rsidP="0033414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ФОП ООО;</w:t>
            </w:r>
          </w:p>
          <w:p w14:paraId="6BF04D02" w14:textId="77777777" w:rsidR="00334146" w:rsidRPr="004B48D9" w:rsidRDefault="00334146" w:rsidP="0033414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72F39" w14:textId="77777777" w:rsidR="00334146" w:rsidRDefault="00334146" w:rsidP="003341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B9453" w14:textId="77777777" w:rsidR="00334146" w:rsidRPr="004B48D9" w:rsidRDefault="00334146" w:rsidP="00334146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2CA21" w14:textId="77777777" w:rsid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365913F5" w14:textId="77777777" w:rsidR="00334146" w:rsidRDefault="00334146" w:rsidP="0033414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588D7BAE" w14:textId="70D66A0C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:rsidRPr="00532369" w14:paraId="77F7CF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1661C" w14:textId="77777777" w:rsidR="00334146" w:rsidRDefault="00334146" w:rsidP="00334146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6EE55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СОО с ФОП СОО:</w:t>
            </w:r>
          </w:p>
          <w:p w14:paraId="1351E22A" w14:textId="77777777" w:rsidR="00334146" w:rsidRPr="004B48D9" w:rsidRDefault="00334146" w:rsidP="0033414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СОО и приведение в соответствие с ФОП СОО;</w:t>
            </w:r>
          </w:p>
          <w:p w14:paraId="475E20F9" w14:textId="77777777" w:rsidR="00334146" w:rsidRPr="004B48D9" w:rsidRDefault="00334146" w:rsidP="0033414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3B9C3" w14:textId="77777777" w:rsidR="00334146" w:rsidRDefault="00334146" w:rsidP="003341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A0BCF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СОО в соответствии с ФОП СОО</w:t>
            </w:r>
          </w:p>
          <w:p w14:paraId="7AC3F736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03742" w14:textId="77777777" w:rsid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3EB4A9C1" w14:textId="77777777" w:rsidR="00334146" w:rsidRDefault="00334146" w:rsidP="0033414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6E240C46" w14:textId="33E13598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 w:rsidRPr="005323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:rsidRPr="00532369" w14:paraId="011488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F9FE8" w14:textId="77777777" w:rsidR="00334146" w:rsidRDefault="00334146" w:rsidP="00334146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6744D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ФОП НОО:</w:t>
            </w:r>
          </w:p>
          <w:p w14:paraId="541892E6" w14:textId="77777777" w:rsidR="00334146" w:rsidRPr="004B48D9" w:rsidRDefault="00334146" w:rsidP="0033414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НОО федеральных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базовых рабочих программ по учебным предметам «Русский язык», «Литературное чтение», «Окружающий мир»;</w:t>
            </w:r>
          </w:p>
          <w:p w14:paraId="4DC87518" w14:textId="77777777" w:rsidR="00334146" w:rsidRPr="004B48D9" w:rsidRDefault="00334146" w:rsidP="00334146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0F702" w14:textId="77777777" w:rsidR="00334146" w:rsidRDefault="00334146" w:rsidP="003341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0C0AC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ФОП НОО.</w:t>
            </w:r>
          </w:p>
          <w:p w14:paraId="5DFC621F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14:paraId="364D1EB9" w14:textId="77777777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FE36" w14:textId="77777777" w:rsidR="00334146" w:rsidRDefault="00334146" w:rsidP="0033414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6EEC7A16" w14:textId="05E5C0E6" w:rsidR="00334146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341DC" w:rsidRPr="00532369" w14:paraId="68B748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E5BAD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FC3EF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ФОП ООО:</w:t>
            </w:r>
          </w:p>
          <w:p w14:paraId="5D9C5CC2" w14:textId="77777777" w:rsidR="00CC45F1" w:rsidRPr="004B48D9" w:rsidRDefault="00CC45F1" w:rsidP="00CC45F1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14:paraId="529F781F" w14:textId="77777777" w:rsidR="00CC45F1" w:rsidRPr="004B48D9" w:rsidRDefault="00CC45F1" w:rsidP="00CC45F1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02629" w14:textId="77777777" w:rsidR="00CC45F1" w:rsidRDefault="00CC45F1" w:rsidP="00CC4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4D820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ФОП ООО.</w:t>
            </w:r>
          </w:p>
          <w:p w14:paraId="07F40651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14:paraId="37A2F7DD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395C8" w14:textId="77777777" w:rsid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7885BEAB" w14:textId="77777777" w:rsidR="00334146" w:rsidRDefault="00334146" w:rsidP="0033414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16EEF846" w14:textId="5455EFED" w:rsidR="00CC45F1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:rsidRPr="00532369" w14:paraId="7D1FAA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1F516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4216F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ФОП СОО:</w:t>
            </w:r>
          </w:p>
          <w:p w14:paraId="4513945D" w14:textId="77777777" w:rsidR="00CC45F1" w:rsidRPr="004B48D9" w:rsidRDefault="00CC45F1" w:rsidP="00CC45F1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СОО федеральных базовых рабочих программ по учебным предметам «Русский язык», «Литература», «История», «Обществознание», «География» и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«Основы безопасности жизнедеятельности»;</w:t>
            </w:r>
          </w:p>
          <w:p w14:paraId="1B2F82FD" w14:textId="77777777" w:rsidR="00CC45F1" w:rsidRPr="004B48D9" w:rsidRDefault="00CC45F1" w:rsidP="00CC45F1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0D72A" w14:textId="77777777" w:rsidR="00CC45F1" w:rsidRDefault="00CC45F1" w:rsidP="00CC4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B2306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ФОП СОО.</w:t>
            </w:r>
          </w:p>
          <w:p w14:paraId="6B4B82EE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программы по учебным предметам «Русский язык», «Литература», «История», «Обществознание», «География» и «Основы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 жизнедеятельности» в составе ООП СОО.</w:t>
            </w:r>
          </w:p>
          <w:p w14:paraId="4AEAD7ED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B7CFA" w14:textId="77777777" w:rsidR="00334146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УВР: Яковлева Л.В. </w:t>
            </w:r>
          </w:p>
          <w:p w14:paraId="36C6656D" w14:textId="77777777" w:rsidR="00334146" w:rsidRDefault="00334146" w:rsidP="0033414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452A26CF" w14:textId="1F4177C6" w:rsidR="00CC45F1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:rsidRPr="00532369" w14:paraId="0587A9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6AEF6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2E7D0" w14:textId="77777777" w:rsidR="00CC45F1" w:rsidRPr="004B48D9" w:rsidRDefault="00CC45F1" w:rsidP="00CC45F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3E53D" w14:textId="77777777" w:rsidR="00CC45F1" w:rsidRDefault="00CC45F1" w:rsidP="00CC4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E245D" w14:textId="77777777" w:rsidR="00CC45F1" w:rsidRPr="004B48D9" w:rsidRDefault="00CC45F1" w:rsidP="00CC45F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BB766" w14:textId="38FA7C44" w:rsidR="00CC45F1" w:rsidRPr="004B48D9" w:rsidRDefault="00334146" w:rsidP="003341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ВР: Маркова Т.В.</w:t>
            </w:r>
          </w:p>
        </w:tc>
      </w:tr>
      <w:tr w:rsidR="000341DC" w:rsidRPr="00532369" w14:paraId="3115EE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D172C" w14:textId="77777777" w:rsidR="00D21913" w:rsidRDefault="00D21913" w:rsidP="00D219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EC52D" w14:textId="77777777" w:rsidR="00D21913" w:rsidRPr="004B48D9" w:rsidRDefault="00D21913" w:rsidP="00D21913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F5984" w14:textId="77777777" w:rsidR="00D21913" w:rsidRDefault="00D21913" w:rsidP="00D219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9F4B3" w14:textId="77777777" w:rsidR="00D21913" w:rsidRPr="004B48D9" w:rsidRDefault="00D21913" w:rsidP="00D21913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C9C53" w14:textId="13429AA8" w:rsidR="00D21913" w:rsidRPr="004B48D9" w:rsidRDefault="00D21913" w:rsidP="00D2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ВР: Маркова Т.В.</w:t>
            </w:r>
          </w:p>
        </w:tc>
      </w:tr>
      <w:tr w:rsidR="000341DC" w:rsidRPr="00532369" w14:paraId="215B0A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2D044" w14:textId="77777777" w:rsidR="00D21913" w:rsidRDefault="00D21913" w:rsidP="00D219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C9C91" w14:textId="77777777" w:rsidR="00D21913" w:rsidRPr="004B48D9" w:rsidRDefault="00D21913" w:rsidP="00D21913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F34AD" w14:textId="77777777" w:rsidR="00D21913" w:rsidRDefault="00D21913" w:rsidP="00D219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4AE0E" w14:textId="77777777" w:rsidR="00D21913" w:rsidRPr="004B48D9" w:rsidRDefault="00D21913" w:rsidP="00D21913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31E36" w14:textId="651992D4" w:rsidR="00D21913" w:rsidRPr="004B48D9" w:rsidRDefault="00D21913" w:rsidP="00D2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ВР: Маркова Т.В.</w:t>
            </w:r>
          </w:p>
        </w:tc>
      </w:tr>
      <w:tr w:rsidR="000341DC" w:rsidRPr="00D21913" w14:paraId="778738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F9DD4" w14:textId="77777777" w:rsidR="00D21913" w:rsidRDefault="00D21913" w:rsidP="00D21913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696B2" w14:textId="77777777" w:rsidR="00D21913" w:rsidRPr="004B48D9" w:rsidRDefault="00D21913" w:rsidP="00D2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ФОП НОО:</w:t>
            </w:r>
          </w:p>
          <w:p w14:paraId="2A800BD9" w14:textId="77777777" w:rsidR="00D21913" w:rsidRPr="004B48D9" w:rsidRDefault="00D21913" w:rsidP="00D2191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НОО;</w:t>
            </w:r>
          </w:p>
          <w:p w14:paraId="0D534DDD" w14:textId="77777777" w:rsidR="00D21913" w:rsidRPr="004B48D9" w:rsidRDefault="00D21913" w:rsidP="00D2191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14:paraId="4FDEDC71" w14:textId="77777777" w:rsidR="00D21913" w:rsidRPr="004B48D9" w:rsidRDefault="00D21913" w:rsidP="00D2191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НОО;</w:t>
            </w:r>
          </w:p>
          <w:p w14:paraId="33BBCDFE" w14:textId="77777777" w:rsidR="00D21913" w:rsidRPr="004B48D9" w:rsidRDefault="00D21913" w:rsidP="00D21913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A552D" w14:textId="77777777" w:rsidR="00D21913" w:rsidRDefault="00D21913" w:rsidP="00D219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27943" w14:textId="77777777" w:rsidR="00D21913" w:rsidRPr="004B48D9" w:rsidRDefault="00D21913" w:rsidP="00D2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НОО.</w:t>
            </w:r>
          </w:p>
          <w:p w14:paraId="16F2D7FC" w14:textId="77777777" w:rsidR="00D21913" w:rsidRPr="004B48D9" w:rsidRDefault="00D21913" w:rsidP="00D2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НОО.</w:t>
            </w:r>
          </w:p>
          <w:p w14:paraId="7D548D73" w14:textId="77777777" w:rsidR="00D21913" w:rsidRPr="004B48D9" w:rsidRDefault="00D21913" w:rsidP="00D2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НОО.</w:t>
            </w:r>
          </w:p>
          <w:p w14:paraId="2FC369BE" w14:textId="77777777" w:rsidR="00D21913" w:rsidRPr="004B48D9" w:rsidRDefault="00D21913" w:rsidP="00D2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направлений внеурочной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и форм организации, указанных в ФОП НОО.</w:t>
            </w:r>
          </w:p>
          <w:p w14:paraId="76BC6654" w14:textId="77777777" w:rsidR="00D21913" w:rsidRPr="004B48D9" w:rsidRDefault="00D21913" w:rsidP="00D2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DCECB" w14:textId="5A0D8300" w:rsidR="00D21913" w:rsidRDefault="00D21913" w:rsidP="00D219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  <w:p w14:paraId="536783B8" w14:textId="45351930" w:rsidR="00D969E1" w:rsidRDefault="00D969E1" w:rsidP="00D219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Маркова Т.В.</w:t>
            </w:r>
          </w:p>
          <w:p w14:paraId="08E5EB79" w14:textId="7FD831DC" w:rsidR="00D21913" w:rsidRPr="00D21913" w:rsidRDefault="00D21913" w:rsidP="00D2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341DC" w:rsidRPr="00D969E1" w14:paraId="1CD77F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A107F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7A8AF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ФОП ООО:</w:t>
            </w:r>
          </w:p>
          <w:p w14:paraId="778F2587" w14:textId="77777777" w:rsidR="00D969E1" w:rsidRPr="004B48D9" w:rsidRDefault="00D969E1" w:rsidP="00D969E1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14:paraId="499F91B8" w14:textId="77777777" w:rsidR="00D969E1" w:rsidRPr="004B48D9" w:rsidRDefault="00D969E1" w:rsidP="00D969E1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ФОП;</w:t>
            </w:r>
          </w:p>
          <w:p w14:paraId="09A62C6B" w14:textId="77777777" w:rsidR="00D969E1" w:rsidRPr="004B48D9" w:rsidRDefault="00D969E1" w:rsidP="00D969E1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14:paraId="4702BFEA" w14:textId="77777777" w:rsidR="00D969E1" w:rsidRPr="004B48D9" w:rsidRDefault="00D969E1" w:rsidP="00D969E1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952F1" w14:textId="77777777" w:rsidR="00D969E1" w:rsidRDefault="00D969E1" w:rsidP="00D969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FC6B5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ФОП ООО.</w:t>
            </w:r>
          </w:p>
          <w:p w14:paraId="43B701D1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ООО.</w:t>
            </w:r>
          </w:p>
          <w:p w14:paraId="5ECD96A0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ФОП ООО.</w:t>
            </w:r>
          </w:p>
          <w:p w14:paraId="101860F4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14:paraId="124C288A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29B98" w14:textId="77777777" w:rsidR="00D969E1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0B71C9CF" w14:textId="77777777" w:rsidR="00D969E1" w:rsidRDefault="00D969E1" w:rsidP="00D969E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1D31DC27" w14:textId="2757BC1A" w:rsidR="00D969E1" w:rsidRPr="00D969E1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Маркова Т.В.</w:t>
            </w:r>
          </w:p>
        </w:tc>
      </w:tr>
      <w:tr w:rsidR="000341DC" w:rsidRPr="00D969E1" w14:paraId="1D4E81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4D843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93849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организационного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раздела ООП СОО с ФОП СОО:</w:t>
            </w:r>
          </w:p>
          <w:p w14:paraId="02F14055" w14:textId="77777777" w:rsidR="00D969E1" w:rsidRPr="004B48D9" w:rsidRDefault="00D969E1" w:rsidP="00D969E1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14:paraId="7C3DC15C" w14:textId="77777777" w:rsidR="00D969E1" w:rsidRPr="004B48D9" w:rsidRDefault="00D969E1" w:rsidP="00D969E1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СОО;</w:t>
            </w:r>
          </w:p>
          <w:p w14:paraId="682FE760" w14:textId="77777777" w:rsidR="00D969E1" w:rsidRPr="004B48D9" w:rsidRDefault="00D969E1" w:rsidP="00D969E1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C2F83" w14:textId="77777777" w:rsidR="00D969E1" w:rsidRDefault="00D969E1" w:rsidP="00D969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75BB5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Организационный раздел ООП СОО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соответствии с ФОП СОО.</w:t>
            </w:r>
          </w:p>
          <w:p w14:paraId="4095DB30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ФОП СОО.</w:t>
            </w:r>
          </w:p>
          <w:p w14:paraId="50068F43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14:paraId="26B2DA7A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EE52D" w14:textId="77777777" w:rsidR="00D969E1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 УВР: Яковлева Л.В. </w:t>
            </w:r>
          </w:p>
          <w:p w14:paraId="637ADCE4" w14:textId="77777777" w:rsidR="00D969E1" w:rsidRDefault="00D969E1" w:rsidP="00D969E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63CF286B" w14:textId="7B79063E" w:rsidR="00D969E1" w:rsidRPr="00D969E1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Маркова Т.В.</w:t>
            </w:r>
          </w:p>
        </w:tc>
      </w:tr>
      <w:tr w:rsidR="00CC45F1" w14:paraId="5C967288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A7279" w14:textId="77777777" w:rsidR="00CC45F1" w:rsidRDefault="00CC45F1" w:rsidP="00CC45F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0341DC" w:rsidRPr="00D969E1" w14:paraId="17FC53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4BECD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86776" w14:textId="77777777" w:rsidR="00D969E1" w:rsidRDefault="00D969E1" w:rsidP="00D969E1"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5DB0E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182F9" w14:textId="77777777" w:rsidR="00D969E1" w:rsidRPr="004B48D9" w:rsidRDefault="00D969E1" w:rsidP="00D969E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A70F6" w14:textId="05C5EC44" w:rsidR="00D969E1" w:rsidRPr="00D969E1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</w:tc>
      </w:tr>
      <w:tr w:rsidR="000341DC" w:rsidRPr="00D969E1" w14:paraId="047703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95011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1835A" w14:textId="77777777" w:rsidR="00D969E1" w:rsidRPr="004B48D9" w:rsidRDefault="00D969E1" w:rsidP="00D969E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8F21B" w14:textId="77777777" w:rsidR="00D969E1" w:rsidRDefault="00D969E1" w:rsidP="00D969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CCA8D" w14:textId="77777777" w:rsidR="00D969E1" w:rsidRPr="004B48D9" w:rsidRDefault="00D969E1" w:rsidP="00D969E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36DC5" w14:textId="3C2D999D" w:rsidR="00D969E1" w:rsidRPr="00D969E1" w:rsidRDefault="00D969E1" w:rsidP="00D969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</w:tc>
      </w:tr>
      <w:tr w:rsidR="000341DC" w:rsidRPr="00D969E1" w14:paraId="33D062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3AC0D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C6A22" w14:textId="77777777" w:rsidR="00D969E1" w:rsidRPr="004B48D9" w:rsidRDefault="00D969E1" w:rsidP="00D969E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плана-графика курсовой подготовки педагогических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0540B" w14:textId="77777777" w:rsidR="00D969E1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524F5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курсовой подготовки с охватом в 100 процентов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работников, реализующих федеральные базовые рабочие программы.</w:t>
            </w:r>
          </w:p>
          <w:p w14:paraId="08878155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94171" w14:textId="704EAF20" w:rsidR="00D969E1" w:rsidRPr="00D969E1" w:rsidRDefault="00D969E1" w:rsidP="00D969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УВР: Яковлева Л.В. </w:t>
            </w:r>
          </w:p>
        </w:tc>
      </w:tr>
      <w:tr w:rsidR="000341DC" w:rsidRPr="00532369" w14:paraId="4C8978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7B3B5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60624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64F52" w14:textId="77777777" w:rsidR="00D969E1" w:rsidRDefault="00D969E1" w:rsidP="00D969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DD821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BA879" w14:textId="77777777" w:rsidR="00D969E1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Голозубова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14:paraId="3BBB285D" w14:textId="77777777" w:rsidR="00D969E1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16083BBF" w14:textId="77777777" w:rsidR="00D969E1" w:rsidRDefault="00D969E1" w:rsidP="00D969E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1986341A" w14:textId="54E8DE8F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Маркова Т.В.</w:t>
            </w:r>
          </w:p>
        </w:tc>
      </w:tr>
      <w:tr w:rsidR="00CC45F1" w14:paraId="7C3B8812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F0264" w14:textId="77777777" w:rsidR="00CC45F1" w:rsidRDefault="00CC45F1" w:rsidP="00CC45F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0341DC" w:rsidRPr="00D969E1" w14:paraId="4AFFD8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02143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8D198" w14:textId="77777777" w:rsidR="00D969E1" w:rsidRPr="004B48D9" w:rsidRDefault="00D969E1" w:rsidP="00D969E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D8E48" w14:textId="77777777" w:rsidR="00D969E1" w:rsidRPr="006376FF" w:rsidRDefault="00D969E1" w:rsidP="00D969E1">
            <w:pPr>
              <w:rPr>
                <w:color w:val="FF0000"/>
              </w:rPr>
            </w:pPr>
            <w:proofErr w:type="spellStart"/>
            <w:r w:rsidRPr="003F4A64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Январь</w:t>
            </w:r>
            <w:proofErr w:type="spellEnd"/>
            <w:r w:rsidRPr="003F4A64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2023 </w:t>
            </w:r>
            <w:proofErr w:type="spellStart"/>
            <w:r w:rsidRPr="003F4A64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846BC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14:paraId="020E6754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EAA7F" w14:textId="6BF61FAA" w:rsidR="00D969E1" w:rsidRPr="00D969E1" w:rsidRDefault="00D969E1" w:rsidP="00D969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</w:tc>
      </w:tr>
      <w:tr w:rsidR="000341DC" w:rsidRPr="00D969E1" w14:paraId="5D4556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05CB0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0B058" w14:textId="77777777" w:rsidR="00D969E1" w:rsidRPr="004B48D9" w:rsidRDefault="00D969E1" w:rsidP="00D969E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9E2BC" w14:textId="1CF1899A" w:rsidR="00D969E1" w:rsidRDefault="00D969E1" w:rsidP="00D969E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BF3B5" w14:textId="77777777" w:rsidR="00D969E1" w:rsidRPr="004B48D9" w:rsidRDefault="00D969E1" w:rsidP="00D969E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11D13" w14:textId="4DF51568" w:rsidR="00D969E1" w:rsidRPr="00D969E1" w:rsidRDefault="00D969E1" w:rsidP="00D969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</w:tc>
      </w:tr>
      <w:tr w:rsidR="000341DC" w:rsidRPr="00532369" w14:paraId="4E6AEF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86C0B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5BE76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86DE3" w14:textId="77777777" w:rsidR="00D969E1" w:rsidRPr="004B48D9" w:rsidRDefault="00D969E1" w:rsidP="00D969E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C8011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14:paraId="3C7A0DE1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C77FC" w14:textId="77777777" w:rsidR="00D969E1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2BAE07B8" w14:textId="4ED47BE3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:rsidRPr="00532369" w14:paraId="6CD3F0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09478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CB84E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753CA" w14:textId="77777777" w:rsidR="00D969E1" w:rsidRDefault="00D969E1" w:rsidP="00D969E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42DB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14:paraId="1E8F7033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14:paraId="7FD0278B" w14:textId="77777777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1B8DC" w14:textId="77777777" w:rsidR="00D969E1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1D9EB6B5" w14:textId="344DB06E" w:rsidR="00D969E1" w:rsidRPr="004B48D9" w:rsidRDefault="00D969E1" w:rsidP="00D9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:rsidRPr="00532369" w14:paraId="23D1FE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EB6A0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0DBC9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C88B0" w14:textId="77777777" w:rsidR="00CC45F1" w:rsidRPr="004B48D9" w:rsidRDefault="00CC45F1" w:rsidP="00CC45F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4732C" w14:textId="77777777" w:rsidR="00CC45F1" w:rsidRPr="004B48D9" w:rsidRDefault="00CC45F1" w:rsidP="00CC45F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93B76" w14:textId="77777777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791B3520" w14:textId="111CD693" w:rsidR="00CC45F1" w:rsidRPr="000341DC" w:rsidRDefault="000341DC" w:rsidP="000341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Криевс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Е.В. </w:t>
            </w:r>
          </w:p>
        </w:tc>
      </w:tr>
      <w:tr w:rsidR="000341DC" w:rsidRPr="00532369" w14:paraId="5978C8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82BCC" w14:textId="77777777" w:rsidR="000341DC" w:rsidRDefault="000341DC" w:rsidP="000341DC"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50E2C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D7864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055F7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54645" w14:textId="77777777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 Яковлева Л.В.</w:t>
            </w:r>
          </w:p>
          <w:p w14:paraId="6228B449" w14:textId="7779656F" w:rsidR="000341DC" w:rsidRDefault="000341DC" w:rsidP="000341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Северова Н.А. </w:t>
            </w:r>
          </w:p>
          <w:p w14:paraId="360E30F4" w14:textId="21D56AC2" w:rsidR="000341DC" w:rsidRPr="004B48D9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 рабочих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:rsidRPr="00532369" w14:paraId="570A9E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1D09F" w14:textId="77777777" w:rsidR="000341DC" w:rsidRDefault="000341DC" w:rsidP="000341D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D1C08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9488E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14DEB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7B520" w14:textId="77777777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 Яковлева Л.В.</w:t>
            </w:r>
          </w:p>
          <w:p w14:paraId="453C8902" w14:textId="77777777" w:rsidR="000341DC" w:rsidRDefault="000341DC" w:rsidP="000341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7BA07DE4" w14:textId="33E310E5" w:rsidR="000341DC" w:rsidRPr="004B48D9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рабочих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В.С., Андрейчук Ю.В., Игнатченко Е.А., Орлова Л.П., Бурганова О.Л.</w:t>
            </w:r>
          </w:p>
        </w:tc>
      </w:tr>
      <w:tr w:rsidR="000341DC" w:rsidRPr="000341DC" w14:paraId="4914EE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175C5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FF30F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C873F" w14:textId="77777777" w:rsidR="00CC45F1" w:rsidRDefault="00CC45F1" w:rsidP="00CC4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D8562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14:paraId="2D42C011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0288" w14:textId="77777777" w:rsidR="000341DC" w:rsidRDefault="000341DC" w:rsidP="000341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74CF203E" w14:textId="4B3738C0" w:rsidR="00CC45F1" w:rsidRPr="000341DC" w:rsidRDefault="00CC45F1" w:rsidP="00CC45F1">
            <w:pPr>
              <w:rPr>
                <w:lang w:val="ru-RU"/>
              </w:rPr>
            </w:pPr>
          </w:p>
        </w:tc>
      </w:tr>
      <w:tr w:rsidR="000341DC" w:rsidRPr="000341DC" w14:paraId="06601E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1BCB2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0C817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8E283" w14:textId="77777777" w:rsidR="00CC45F1" w:rsidRDefault="00CC45F1" w:rsidP="00CC4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6925B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14:paraId="410993EF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Аналитические справки по итогам 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3CEB3" w14:textId="77777777" w:rsidR="000341DC" w:rsidRDefault="000341DC" w:rsidP="000341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277D20CD" w14:textId="354727EF" w:rsidR="00CC45F1" w:rsidRPr="000341DC" w:rsidRDefault="00CC45F1" w:rsidP="00CC45F1">
            <w:pPr>
              <w:rPr>
                <w:lang w:val="ru-RU"/>
              </w:rPr>
            </w:pPr>
          </w:p>
        </w:tc>
      </w:tr>
      <w:tr w:rsidR="00CC45F1" w14:paraId="72C0ACE0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77B44" w14:textId="77777777" w:rsidR="00CC45F1" w:rsidRDefault="00CC45F1" w:rsidP="00CC45F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 Информационное обеспечение</w:t>
            </w:r>
          </w:p>
        </w:tc>
      </w:tr>
      <w:tr w:rsidR="000341DC" w:rsidRPr="00532369" w14:paraId="71E0C9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51106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AF291" w14:textId="77777777" w:rsidR="00CC45F1" w:rsidRPr="004B48D9" w:rsidRDefault="00CC45F1" w:rsidP="00CC45F1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860EA" w14:textId="77777777" w:rsidR="00CC45F1" w:rsidRDefault="00CC45F1" w:rsidP="00CC45F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AF2B5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14:paraId="414DF3B4" w14:textId="77777777" w:rsidR="00CC45F1" w:rsidRPr="004B48D9" w:rsidRDefault="00CC45F1" w:rsidP="00CC45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59F6C" w14:textId="34B86D01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Голозубова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14:paraId="35418236" w14:textId="5B02AD0D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2D2D13A1" w14:textId="77777777" w:rsidR="000341DC" w:rsidRDefault="000341DC" w:rsidP="000341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008E65B7" w14:textId="61348381" w:rsidR="00CC45F1" w:rsidRPr="004B48D9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ВР: Маркова Т.В.</w:t>
            </w:r>
          </w:p>
        </w:tc>
      </w:tr>
      <w:tr w:rsidR="000341DC" w:rsidRPr="00532369" w14:paraId="5882EC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22620" w14:textId="77777777" w:rsidR="000341DC" w:rsidRDefault="000341DC" w:rsidP="000341DC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D8526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ФОП и приведении ООП НОО, ООО и СОО в соответствие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9CF62" w14:textId="77777777" w:rsidR="000341DC" w:rsidRDefault="000341DC" w:rsidP="000341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5AE81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5ED19" w14:textId="77777777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Голозубова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14:paraId="2FF5AD0D" w14:textId="77777777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7EFCA4CF" w14:textId="77777777" w:rsidR="000341DC" w:rsidRDefault="000341DC" w:rsidP="000341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3C2AFEEF" w14:textId="3D4B9847" w:rsidR="000341DC" w:rsidRPr="004B48D9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ВР: Маркова Т.В.</w:t>
            </w:r>
          </w:p>
        </w:tc>
      </w:tr>
      <w:tr w:rsidR="000341DC" w:rsidRPr="00532369" w14:paraId="31362D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82352" w14:textId="77777777" w:rsidR="000341DC" w:rsidRDefault="000341DC" w:rsidP="000341DC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FC906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FA28D" w14:textId="77777777" w:rsidR="000341DC" w:rsidRDefault="000341DC" w:rsidP="000341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BDDFA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470FD" w14:textId="77777777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Голозубова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14:paraId="020F6A03" w14:textId="77777777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 УВР: Яковлева Л.В. </w:t>
            </w:r>
          </w:p>
          <w:p w14:paraId="2462AF3C" w14:textId="77777777" w:rsidR="000341DC" w:rsidRDefault="000341DC" w:rsidP="000341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6086DF6C" w14:textId="78E968D6" w:rsidR="000341DC" w:rsidRPr="004B48D9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ВР: Маркова Т.В.</w:t>
            </w:r>
          </w:p>
        </w:tc>
      </w:tr>
      <w:tr w:rsidR="000341DC" w:rsidRPr="00532369" w14:paraId="5A7E5B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ACDAD" w14:textId="77777777" w:rsidR="000341DC" w:rsidRDefault="000341DC" w:rsidP="000341D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10EAF" w14:textId="77777777" w:rsidR="000341DC" w:rsidRPr="004B48D9" w:rsidRDefault="000341DC" w:rsidP="000341DC">
            <w:pPr>
              <w:rPr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D2931" w14:textId="77777777" w:rsidR="000341DC" w:rsidRDefault="000341DC" w:rsidP="000341D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1F991" w14:textId="77777777" w:rsidR="000341DC" w:rsidRPr="004B48D9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14:paraId="14F0156E" w14:textId="77777777" w:rsidR="000341DC" w:rsidRPr="004B48D9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4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2F241" w14:textId="77777777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Директор: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Голозубова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</w:t>
            </w:r>
          </w:p>
          <w:p w14:paraId="125475B1" w14:textId="77777777" w:rsidR="000341DC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УВР: Яковлева Л.В. </w:t>
            </w:r>
          </w:p>
          <w:p w14:paraId="4D33C51E" w14:textId="77777777" w:rsidR="000341DC" w:rsidRDefault="000341DC" w:rsidP="000341D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Северова Н.А. </w:t>
            </w:r>
          </w:p>
          <w:p w14:paraId="288A3E22" w14:textId="561DE41E" w:rsidR="000341DC" w:rsidRPr="004B48D9" w:rsidRDefault="000341DC" w:rsidP="000341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ВР: Маркова Т.В.</w:t>
            </w:r>
          </w:p>
        </w:tc>
      </w:tr>
      <w:tr w:rsidR="00CC45F1" w14:paraId="79CD4254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5F322" w14:textId="77777777" w:rsidR="00CC45F1" w:rsidRDefault="00CC45F1" w:rsidP="00CC45F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Финансовое обеспечение</w:t>
            </w:r>
          </w:p>
        </w:tc>
      </w:tr>
      <w:tr w:rsidR="000341DC" w14:paraId="39AE00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68EB2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D1802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EDA4C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959B9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3C5F5" w14:textId="77777777" w:rsidR="00CC45F1" w:rsidRDefault="00CC45F1" w:rsidP="00CC45F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6364660B" w14:textId="77777777" w:rsidR="009F62F8" w:rsidRDefault="009F62F8"/>
    <w:sectPr w:rsidR="009F62F8" w:rsidSect="004B48D9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31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09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27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200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76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804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87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C65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810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E57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41DC"/>
    <w:rsid w:val="002D33B1"/>
    <w:rsid w:val="002D3591"/>
    <w:rsid w:val="00334146"/>
    <w:rsid w:val="003514A0"/>
    <w:rsid w:val="003F4A64"/>
    <w:rsid w:val="004B48D9"/>
    <w:rsid w:val="004F7E17"/>
    <w:rsid w:val="00532369"/>
    <w:rsid w:val="005A05CE"/>
    <w:rsid w:val="006376FF"/>
    <w:rsid w:val="00653AF6"/>
    <w:rsid w:val="006B42AC"/>
    <w:rsid w:val="006D1055"/>
    <w:rsid w:val="009F62F8"/>
    <w:rsid w:val="00B73A5A"/>
    <w:rsid w:val="00CC45F1"/>
    <w:rsid w:val="00D21913"/>
    <w:rsid w:val="00D969E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AFC5"/>
  <w15:docId w15:val="{86BD72CD-28ED-4E5E-AD7C-F9C04E17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1DC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dcterms:created xsi:type="dcterms:W3CDTF">2023-03-29T00:29:00Z</dcterms:created>
  <dcterms:modified xsi:type="dcterms:W3CDTF">2023-03-30T00:23:00Z</dcterms:modified>
</cp:coreProperties>
</file>