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2E" w:rsidRPr="00B453B4" w:rsidRDefault="00B453B4" w:rsidP="00B453B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53B4">
        <w:rPr>
          <w:rFonts w:ascii="Times New Roman" w:hAnsi="Times New Roman" w:cs="Times New Roman"/>
          <w:sz w:val="32"/>
          <w:szCs w:val="32"/>
        </w:rPr>
        <w:t>Консультации для 9-11 классов</w:t>
      </w:r>
      <w:r w:rsidR="00E62E45">
        <w:rPr>
          <w:rFonts w:ascii="Times New Roman" w:hAnsi="Times New Roman" w:cs="Times New Roman"/>
          <w:sz w:val="32"/>
          <w:szCs w:val="32"/>
        </w:rPr>
        <w:t xml:space="preserve"> на осенних каникулах</w:t>
      </w:r>
    </w:p>
    <w:tbl>
      <w:tblPr>
        <w:tblStyle w:val="a3"/>
        <w:tblW w:w="10801" w:type="dxa"/>
        <w:tblInd w:w="-1026" w:type="dxa"/>
        <w:tblLook w:val="04A0" w:firstRow="1" w:lastRow="0" w:firstColumn="1" w:lastColumn="0" w:noHBand="0" w:noVBand="1"/>
      </w:tblPr>
      <w:tblGrid>
        <w:gridCol w:w="1486"/>
        <w:gridCol w:w="1916"/>
        <w:gridCol w:w="2259"/>
        <w:gridCol w:w="1552"/>
        <w:gridCol w:w="2273"/>
        <w:gridCol w:w="1315"/>
      </w:tblGrid>
      <w:tr w:rsidR="00440609" w:rsidRPr="00440609" w:rsidTr="00440609">
        <w:tc>
          <w:tcPr>
            <w:tcW w:w="1486" w:type="dxa"/>
          </w:tcPr>
          <w:p w:rsidR="00737238" w:rsidRPr="00440609" w:rsidRDefault="0073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6" w:type="dxa"/>
          </w:tcPr>
          <w:p w:rsidR="00737238" w:rsidRPr="00440609" w:rsidRDefault="0073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737238" w:rsidRPr="00440609" w:rsidRDefault="0073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52" w:type="dxa"/>
          </w:tcPr>
          <w:p w:rsidR="00737238" w:rsidRPr="00440609" w:rsidRDefault="00737238" w:rsidP="0092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3" w:type="dxa"/>
          </w:tcPr>
          <w:p w:rsidR="00737238" w:rsidRPr="00440609" w:rsidRDefault="00737238" w:rsidP="00865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</w:tcPr>
          <w:p w:rsidR="00737238" w:rsidRPr="00440609" w:rsidRDefault="00737238" w:rsidP="00CE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087D7F" w:rsidRPr="00440609" w:rsidTr="00440609">
        <w:tc>
          <w:tcPr>
            <w:tcW w:w="1486" w:type="dxa"/>
            <w:vMerge w:val="restart"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Лисица М.Д.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Лисица М.Д.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Орлова Л.П.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Голозубова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Голозубова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Наточеева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Наточеева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87D7F" w:rsidRPr="00440609" w:rsidTr="00440609">
        <w:tc>
          <w:tcPr>
            <w:tcW w:w="1486" w:type="dxa"/>
            <w:vMerge/>
          </w:tcPr>
          <w:p w:rsidR="00087D7F" w:rsidRPr="00440609" w:rsidRDefault="00087D7F" w:rsidP="00B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59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73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087D7F" w:rsidRPr="00440609" w:rsidRDefault="00087D7F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94786" w:rsidRPr="00440609" w:rsidTr="00440609">
        <w:tc>
          <w:tcPr>
            <w:tcW w:w="1486" w:type="dxa"/>
            <w:vMerge w:val="restart"/>
          </w:tcPr>
          <w:p w:rsidR="00394786" w:rsidRPr="00440609" w:rsidRDefault="00394786" w:rsidP="00B4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  <w:bookmarkStart w:id="0" w:name="_GoBack"/>
            <w:bookmarkEnd w:id="0"/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Орлова Л.П.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B45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09.00-12.30</w:t>
            </w:r>
          </w:p>
        </w:tc>
        <w:tc>
          <w:tcPr>
            <w:tcW w:w="2259" w:type="dxa"/>
          </w:tcPr>
          <w:p w:rsidR="0074712A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пробн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94786" w:rsidRPr="00440609" w:rsidTr="00440609">
        <w:tc>
          <w:tcPr>
            <w:tcW w:w="1486" w:type="dxa"/>
            <w:vMerge w:val="restart"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27.10.21</w:t>
            </w: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Орлова Л.П.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394786" w:rsidRPr="00440609" w:rsidTr="00440609">
        <w:tc>
          <w:tcPr>
            <w:tcW w:w="1486" w:type="dxa"/>
            <w:vMerge/>
          </w:tcPr>
          <w:p w:rsidR="00394786" w:rsidRPr="00440609" w:rsidRDefault="00394786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  <w:proofErr w:type="spellEnd"/>
          </w:p>
        </w:tc>
        <w:tc>
          <w:tcPr>
            <w:tcW w:w="1552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Антонова О.М.</w:t>
            </w:r>
          </w:p>
        </w:tc>
        <w:tc>
          <w:tcPr>
            <w:tcW w:w="1315" w:type="dxa"/>
          </w:tcPr>
          <w:p w:rsidR="00394786" w:rsidRPr="00440609" w:rsidRDefault="00394786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B7F00" w:rsidRPr="00440609" w:rsidTr="00440609">
        <w:tc>
          <w:tcPr>
            <w:tcW w:w="1486" w:type="dxa"/>
            <w:vMerge w:val="restart"/>
          </w:tcPr>
          <w:p w:rsidR="00EB7F00" w:rsidRPr="00440609" w:rsidRDefault="00EB7F00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</w:p>
        </w:tc>
        <w:tc>
          <w:tcPr>
            <w:tcW w:w="1916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73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EB7F00" w:rsidRPr="00440609" w:rsidTr="00440609">
        <w:tc>
          <w:tcPr>
            <w:tcW w:w="1486" w:type="dxa"/>
            <w:vMerge/>
          </w:tcPr>
          <w:p w:rsidR="00EB7F00" w:rsidRPr="00440609" w:rsidRDefault="00EB7F00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EB7F00" w:rsidRPr="00440609" w:rsidTr="00440609">
        <w:tc>
          <w:tcPr>
            <w:tcW w:w="1486" w:type="dxa"/>
            <w:vMerge/>
          </w:tcPr>
          <w:p w:rsidR="00EB7F00" w:rsidRPr="00440609" w:rsidRDefault="00EB7F00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259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EB7F00" w:rsidRPr="00440609" w:rsidTr="00440609">
        <w:tc>
          <w:tcPr>
            <w:tcW w:w="1486" w:type="dxa"/>
            <w:vMerge/>
          </w:tcPr>
          <w:p w:rsidR="00EB7F00" w:rsidRPr="00440609" w:rsidRDefault="00EB7F00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259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Орлова Л.П.</w:t>
            </w:r>
          </w:p>
        </w:tc>
        <w:tc>
          <w:tcPr>
            <w:tcW w:w="1315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EB7F00" w:rsidRPr="00440609" w:rsidTr="00440609">
        <w:tc>
          <w:tcPr>
            <w:tcW w:w="1486" w:type="dxa"/>
            <w:vMerge/>
          </w:tcPr>
          <w:p w:rsidR="00EB7F00" w:rsidRPr="00440609" w:rsidRDefault="00EB7F00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2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73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Бондарь Г.В.</w:t>
            </w:r>
          </w:p>
        </w:tc>
        <w:tc>
          <w:tcPr>
            <w:tcW w:w="1315" w:type="dxa"/>
          </w:tcPr>
          <w:p w:rsidR="00EB7F00" w:rsidRPr="00440609" w:rsidRDefault="00EB7F00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81C93" w:rsidRPr="00440609" w:rsidTr="00440609">
        <w:tc>
          <w:tcPr>
            <w:tcW w:w="1486" w:type="dxa"/>
            <w:vMerge w:val="restart"/>
          </w:tcPr>
          <w:p w:rsidR="00D81C93" w:rsidRPr="00440609" w:rsidRDefault="00D81C93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1916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2259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73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Орлова Л.П.</w:t>
            </w:r>
          </w:p>
        </w:tc>
        <w:tc>
          <w:tcPr>
            <w:tcW w:w="1315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D81C93" w:rsidRPr="00440609" w:rsidTr="00440609">
        <w:tc>
          <w:tcPr>
            <w:tcW w:w="1486" w:type="dxa"/>
            <w:vMerge/>
          </w:tcPr>
          <w:p w:rsidR="00D81C93" w:rsidRPr="00440609" w:rsidRDefault="00D81C93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259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73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81C93" w:rsidRPr="00440609" w:rsidTr="00440609">
        <w:tc>
          <w:tcPr>
            <w:tcW w:w="1486" w:type="dxa"/>
            <w:vMerge/>
          </w:tcPr>
          <w:p w:rsidR="00D81C93" w:rsidRPr="00440609" w:rsidRDefault="00D81C93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59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2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73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81C93" w:rsidRPr="00440609" w:rsidTr="00440609">
        <w:tc>
          <w:tcPr>
            <w:tcW w:w="1486" w:type="dxa"/>
            <w:vMerge/>
          </w:tcPr>
          <w:p w:rsidR="00D81C93" w:rsidRPr="00440609" w:rsidRDefault="00D81C93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59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2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273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D81C93" w:rsidRPr="00440609" w:rsidTr="00440609">
        <w:tc>
          <w:tcPr>
            <w:tcW w:w="1486" w:type="dxa"/>
            <w:vMerge/>
          </w:tcPr>
          <w:p w:rsidR="00D81C93" w:rsidRPr="00440609" w:rsidRDefault="00D81C93" w:rsidP="00FA6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259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</w:p>
        </w:tc>
        <w:tc>
          <w:tcPr>
            <w:tcW w:w="1552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273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Дмитриев А.Е.</w:t>
            </w:r>
          </w:p>
        </w:tc>
        <w:tc>
          <w:tcPr>
            <w:tcW w:w="1315" w:type="dxa"/>
          </w:tcPr>
          <w:p w:rsidR="00D81C93" w:rsidRPr="00440609" w:rsidRDefault="00D81C93" w:rsidP="004406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609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B453B4" w:rsidRDefault="00B453B4"/>
    <w:sectPr w:rsidR="00B453B4" w:rsidSect="004406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B4"/>
    <w:rsid w:val="00087D7F"/>
    <w:rsid w:val="000F7E33"/>
    <w:rsid w:val="002E33B5"/>
    <w:rsid w:val="00346879"/>
    <w:rsid w:val="00394786"/>
    <w:rsid w:val="00404407"/>
    <w:rsid w:val="00440609"/>
    <w:rsid w:val="00677DBE"/>
    <w:rsid w:val="00737238"/>
    <w:rsid w:val="0074712A"/>
    <w:rsid w:val="007D6F2E"/>
    <w:rsid w:val="00B453B4"/>
    <w:rsid w:val="00BB0E4F"/>
    <w:rsid w:val="00D81C93"/>
    <w:rsid w:val="00E62E45"/>
    <w:rsid w:val="00EB7F00"/>
    <w:rsid w:val="00F526E5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16</cp:revision>
  <cp:lastPrinted>2021-10-22T01:41:00Z</cp:lastPrinted>
  <dcterms:created xsi:type="dcterms:W3CDTF">2021-04-27T04:35:00Z</dcterms:created>
  <dcterms:modified xsi:type="dcterms:W3CDTF">2021-10-22T01:42:00Z</dcterms:modified>
</cp:coreProperties>
</file>